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ECDED" w14:textId="77777777" w:rsidR="002C7053" w:rsidRDefault="002C7053" w:rsidP="00AB6958">
      <w:pPr>
        <w:tabs>
          <w:tab w:val="left" w:pos="4052"/>
        </w:tabs>
        <w:jc w:val="center"/>
        <w:rPr>
          <w:rStyle w:val="ac"/>
          <w:rFonts w:ascii="Times New Roman" w:hAnsi="Times New Roman" w:cs="Times New Roman"/>
          <w:b/>
          <w:bCs/>
          <w:i w:val="0"/>
          <w:color w:val="000000"/>
          <w:sz w:val="32"/>
          <w:szCs w:val="32"/>
          <w:shd w:val="clear" w:color="auto" w:fill="FFFFFF"/>
        </w:rPr>
      </w:pPr>
    </w:p>
    <w:p w14:paraId="629048AB" w14:textId="77777777" w:rsidR="002C7053" w:rsidRDefault="002C7053" w:rsidP="00AB6958">
      <w:pPr>
        <w:tabs>
          <w:tab w:val="left" w:pos="4052"/>
        </w:tabs>
        <w:jc w:val="center"/>
        <w:rPr>
          <w:rStyle w:val="ac"/>
          <w:rFonts w:ascii="Times New Roman" w:hAnsi="Times New Roman" w:cs="Times New Roman"/>
          <w:b/>
          <w:bCs/>
          <w:i w:val="0"/>
          <w:color w:val="000000"/>
          <w:sz w:val="32"/>
          <w:szCs w:val="32"/>
          <w:shd w:val="clear" w:color="auto" w:fill="FFFFFF"/>
        </w:rPr>
      </w:pPr>
    </w:p>
    <w:p w14:paraId="51668B73" w14:textId="43DA4F30" w:rsidR="002C7053" w:rsidRDefault="002C7053" w:rsidP="00AB6958">
      <w:pPr>
        <w:tabs>
          <w:tab w:val="left" w:pos="4052"/>
        </w:tabs>
        <w:jc w:val="center"/>
        <w:rPr>
          <w:rStyle w:val="ac"/>
          <w:rFonts w:ascii="Times New Roman" w:hAnsi="Times New Roman" w:cs="Times New Roman"/>
          <w:b/>
          <w:bCs/>
          <w:i w:val="0"/>
          <w:color w:val="000000"/>
          <w:sz w:val="32"/>
          <w:szCs w:val="32"/>
          <w:shd w:val="clear" w:color="auto" w:fill="FFFFFF"/>
        </w:rPr>
      </w:pPr>
      <w:bookmarkStart w:id="0" w:name="_GoBack"/>
      <w:r>
        <w:rPr>
          <w:noProof/>
        </w:rPr>
        <w:drawing>
          <wp:inline distT="0" distB="0" distL="0" distR="0" wp14:anchorId="65D353F2" wp14:editId="527200E2">
            <wp:extent cx="6749093" cy="800631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60223" cy="801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ED98881" w14:textId="77777777" w:rsidR="002C7053" w:rsidRDefault="002C7053" w:rsidP="00AB6958">
      <w:pPr>
        <w:tabs>
          <w:tab w:val="left" w:pos="4052"/>
        </w:tabs>
        <w:jc w:val="center"/>
        <w:rPr>
          <w:rStyle w:val="ac"/>
          <w:rFonts w:ascii="Times New Roman" w:hAnsi="Times New Roman" w:cs="Times New Roman"/>
          <w:b/>
          <w:bCs/>
          <w:i w:val="0"/>
          <w:color w:val="000000"/>
          <w:sz w:val="32"/>
          <w:szCs w:val="32"/>
          <w:shd w:val="clear" w:color="auto" w:fill="FFFFFF"/>
        </w:rPr>
      </w:pPr>
    </w:p>
    <w:p w14:paraId="24006A2C" w14:textId="77777777" w:rsidR="002C7053" w:rsidRDefault="002C7053" w:rsidP="00AB6958">
      <w:pPr>
        <w:tabs>
          <w:tab w:val="left" w:pos="4052"/>
        </w:tabs>
        <w:jc w:val="center"/>
        <w:rPr>
          <w:rStyle w:val="ac"/>
          <w:rFonts w:ascii="Times New Roman" w:hAnsi="Times New Roman" w:cs="Times New Roman"/>
          <w:b/>
          <w:bCs/>
          <w:i w:val="0"/>
          <w:color w:val="000000"/>
          <w:sz w:val="32"/>
          <w:szCs w:val="32"/>
          <w:shd w:val="clear" w:color="auto" w:fill="FFFFFF"/>
        </w:rPr>
      </w:pPr>
    </w:p>
    <w:p w14:paraId="79A69934" w14:textId="77777777" w:rsidR="002C7053" w:rsidRDefault="002C7053" w:rsidP="00AB6958">
      <w:pPr>
        <w:tabs>
          <w:tab w:val="left" w:pos="4052"/>
        </w:tabs>
        <w:jc w:val="center"/>
        <w:rPr>
          <w:rStyle w:val="ac"/>
          <w:rFonts w:ascii="Times New Roman" w:hAnsi="Times New Roman" w:cs="Times New Roman"/>
          <w:b/>
          <w:bCs/>
          <w:i w:val="0"/>
          <w:color w:val="000000"/>
          <w:sz w:val="32"/>
          <w:szCs w:val="32"/>
          <w:shd w:val="clear" w:color="auto" w:fill="FFFFFF"/>
        </w:rPr>
      </w:pPr>
    </w:p>
    <w:p w14:paraId="50214058" w14:textId="3D601383" w:rsidR="00AB6958" w:rsidRPr="00AB6958" w:rsidRDefault="00AB6958" w:rsidP="00AB6958">
      <w:pPr>
        <w:tabs>
          <w:tab w:val="left" w:pos="4052"/>
        </w:tabs>
        <w:jc w:val="center"/>
        <w:rPr>
          <w:rStyle w:val="ac"/>
          <w:rFonts w:ascii="Times New Roman" w:hAnsi="Times New Roman" w:cs="Times New Roman"/>
          <w:b/>
          <w:bCs/>
          <w:i w:val="0"/>
          <w:color w:val="000000"/>
          <w:sz w:val="32"/>
          <w:szCs w:val="32"/>
          <w:shd w:val="clear" w:color="auto" w:fill="FFFFFF"/>
        </w:rPr>
      </w:pPr>
      <w:r>
        <w:rPr>
          <w:rStyle w:val="ac"/>
          <w:rFonts w:ascii="Times New Roman" w:hAnsi="Times New Roman" w:cs="Times New Roman"/>
          <w:b/>
          <w:bCs/>
          <w:i w:val="0"/>
          <w:color w:val="000000"/>
          <w:sz w:val="32"/>
          <w:szCs w:val="32"/>
          <w:shd w:val="clear" w:color="auto" w:fill="FFFFFF"/>
        </w:rPr>
        <w:t>Общие сведения</w:t>
      </w:r>
    </w:p>
    <w:p w14:paraId="49B2DFC8" w14:textId="1164F21E" w:rsidR="00766917" w:rsidRPr="00766917" w:rsidRDefault="00766917" w:rsidP="00766917">
      <w:pPr>
        <w:tabs>
          <w:tab w:val="left" w:pos="4052"/>
        </w:tabs>
        <w:rPr>
          <w:rFonts w:ascii="Times New Roman" w:hAnsi="Times New Roman" w:cs="Times New Roman"/>
          <w:sz w:val="32"/>
          <w:szCs w:val="32"/>
          <w:u w:val="single"/>
        </w:rPr>
      </w:pPr>
      <w:r w:rsidRPr="00766917">
        <w:rPr>
          <w:rFonts w:ascii="Times New Roman" w:hAnsi="Times New Roman" w:cs="Times New Roman"/>
          <w:sz w:val="32"/>
          <w:szCs w:val="32"/>
          <w:u w:val="single"/>
        </w:rPr>
        <w:t xml:space="preserve">Муниципальное </w:t>
      </w:r>
      <w:r w:rsidR="005774ED">
        <w:rPr>
          <w:rFonts w:ascii="Times New Roman" w:hAnsi="Times New Roman" w:cs="Times New Roman"/>
          <w:sz w:val="32"/>
          <w:szCs w:val="32"/>
          <w:u w:val="single"/>
        </w:rPr>
        <w:t>автономное</w:t>
      </w:r>
      <w:r w:rsidRPr="00766917">
        <w:rPr>
          <w:rFonts w:ascii="Times New Roman" w:hAnsi="Times New Roman" w:cs="Times New Roman"/>
          <w:sz w:val="32"/>
          <w:szCs w:val="32"/>
          <w:u w:val="single"/>
        </w:rPr>
        <w:t xml:space="preserve"> дошкольное образовательное учреждение  </w:t>
      </w:r>
    </w:p>
    <w:p w14:paraId="78019745" w14:textId="77777777" w:rsidR="000D314C" w:rsidRDefault="00766917" w:rsidP="00766917">
      <w:pPr>
        <w:tabs>
          <w:tab w:val="left" w:pos="4052"/>
        </w:tabs>
        <w:rPr>
          <w:rFonts w:ascii="Times New Roman" w:hAnsi="Times New Roman" w:cs="Times New Roman"/>
          <w:sz w:val="32"/>
          <w:szCs w:val="32"/>
          <w:u w:val="single"/>
        </w:rPr>
      </w:pPr>
      <w:r w:rsidRPr="00766917">
        <w:rPr>
          <w:rFonts w:ascii="Times New Roman" w:hAnsi="Times New Roman" w:cs="Times New Roman"/>
          <w:sz w:val="32"/>
          <w:szCs w:val="32"/>
          <w:u w:val="single"/>
        </w:rPr>
        <w:t xml:space="preserve">«Детский сад № </w:t>
      </w:r>
      <w:r w:rsidR="000D314C">
        <w:rPr>
          <w:rFonts w:ascii="Times New Roman" w:hAnsi="Times New Roman" w:cs="Times New Roman"/>
          <w:sz w:val="32"/>
          <w:szCs w:val="32"/>
          <w:u w:val="single"/>
        </w:rPr>
        <w:t>35</w:t>
      </w:r>
      <w:r w:rsidRPr="00766917">
        <w:rPr>
          <w:rFonts w:ascii="Times New Roman" w:hAnsi="Times New Roman" w:cs="Times New Roman"/>
          <w:sz w:val="32"/>
          <w:szCs w:val="32"/>
          <w:u w:val="single"/>
        </w:rPr>
        <w:t xml:space="preserve"> комбинированного вида» </w:t>
      </w:r>
    </w:p>
    <w:p w14:paraId="6E3FCADA" w14:textId="402F7754" w:rsidR="00766917" w:rsidRPr="00766917" w:rsidRDefault="00766917" w:rsidP="000D314C">
      <w:pPr>
        <w:tabs>
          <w:tab w:val="left" w:pos="4052"/>
        </w:tabs>
        <w:spacing w:before="240" w:after="0" w:line="12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766917">
        <w:rPr>
          <w:rFonts w:ascii="Times New Roman" w:hAnsi="Times New Roman" w:cs="Times New Roman"/>
          <w:sz w:val="32"/>
          <w:szCs w:val="32"/>
          <w:u w:val="single"/>
        </w:rPr>
        <w:t>Приволжского района г. Казани</w:t>
      </w:r>
    </w:p>
    <w:p w14:paraId="20560D2D" w14:textId="1F6F946E" w:rsidR="00766917" w:rsidRDefault="00766917" w:rsidP="000D314C">
      <w:pPr>
        <w:tabs>
          <w:tab w:val="left" w:pos="4052"/>
        </w:tabs>
        <w:spacing w:before="240" w:after="0" w:line="120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766917">
        <w:rPr>
          <w:rFonts w:ascii="Times New Roman" w:hAnsi="Times New Roman" w:cs="Times New Roman"/>
          <w:i/>
          <w:iCs/>
          <w:sz w:val="22"/>
          <w:szCs w:val="22"/>
        </w:rPr>
        <w:t xml:space="preserve">(полное наименование образовательной организация) </w:t>
      </w:r>
    </w:p>
    <w:p w14:paraId="2044341E" w14:textId="0A0D5D19" w:rsidR="00766917" w:rsidRPr="00766917" w:rsidRDefault="00766917" w:rsidP="00766917">
      <w:pPr>
        <w:tabs>
          <w:tab w:val="left" w:pos="4052"/>
        </w:tabs>
        <w:rPr>
          <w:rFonts w:ascii="Times New Roman" w:hAnsi="Times New Roman" w:cs="Times New Roman"/>
          <w:sz w:val="32"/>
          <w:szCs w:val="32"/>
          <w:u w:val="single"/>
        </w:rPr>
      </w:pPr>
      <w:r w:rsidRPr="00766917">
        <w:rPr>
          <w:rFonts w:ascii="Times New Roman" w:hAnsi="Times New Roman" w:cs="Times New Roman"/>
          <w:sz w:val="32"/>
          <w:szCs w:val="32"/>
        </w:rPr>
        <w:t xml:space="preserve">Тип образовательной организации: </w:t>
      </w:r>
      <w:r w:rsidRPr="00766917">
        <w:rPr>
          <w:rFonts w:ascii="Times New Roman" w:hAnsi="Times New Roman" w:cs="Times New Roman"/>
          <w:sz w:val="32"/>
          <w:szCs w:val="32"/>
          <w:u w:val="single"/>
        </w:rPr>
        <w:t>дошкольн</w:t>
      </w:r>
      <w:r w:rsidR="000D314C">
        <w:rPr>
          <w:rFonts w:ascii="Times New Roman" w:hAnsi="Times New Roman" w:cs="Times New Roman"/>
          <w:sz w:val="32"/>
          <w:szCs w:val="32"/>
          <w:u w:val="single"/>
        </w:rPr>
        <w:t>ое образовательное учреждение</w:t>
      </w:r>
    </w:p>
    <w:p w14:paraId="7B803DFB" w14:textId="38913538" w:rsidR="00766917" w:rsidRPr="00766917" w:rsidRDefault="00766917" w:rsidP="00766917">
      <w:pPr>
        <w:tabs>
          <w:tab w:val="left" w:pos="4052"/>
        </w:tabs>
        <w:rPr>
          <w:rFonts w:ascii="Times New Roman" w:hAnsi="Times New Roman" w:cs="Times New Roman"/>
          <w:sz w:val="32"/>
          <w:szCs w:val="32"/>
        </w:rPr>
      </w:pPr>
      <w:r w:rsidRPr="00766917">
        <w:rPr>
          <w:rFonts w:ascii="Times New Roman" w:hAnsi="Times New Roman" w:cs="Times New Roman"/>
          <w:sz w:val="32"/>
          <w:szCs w:val="32"/>
        </w:rPr>
        <w:t xml:space="preserve">Юридический адрес: </w:t>
      </w:r>
      <w:bookmarkStart w:id="1" w:name="_Hlk209526153"/>
      <w:r w:rsidR="000D314C">
        <w:rPr>
          <w:rFonts w:ascii="Times New Roman" w:hAnsi="Times New Roman" w:cs="Times New Roman"/>
          <w:sz w:val="32"/>
          <w:szCs w:val="32"/>
          <w:u w:val="single"/>
        </w:rPr>
        <w:t>420054, г</w:t>
      </w:r>
      <w:r w:rsidRPr="00766917">
        <w:rPr>
          <w:rFonts w:ascii="Times New Roman" w:hAnsi="Times New Roman" w:cs="Times New Roman"/>
          <w:sz w:val="32"/>
          <w:szCs w:val="32"/>
          <w:u w:val="single"/>
        </w:rPr>
        <w:t xml:space="preserve">. Казань, Приволжский район, </w:t>
      </w:r>
      <w:r w:rsidR="000D314C">
        <w:rPr>
          <w:rFonts w:ascii="Times New Roman" w:hAnsi="Times New Roman" w:cs="Times New Roman"/>
          <w:sz w:val="32"/>
          <w:szCs w:val="32"/>
          <w:u w:val="single"/>
        </w:rPr>
        <w:t>улица Авангардная, д.159А</w:t>
      </w:r>
      <w:r w:rsidRPr="00766917">
        <w:rPr>
          <w:rFonts w:ascii="Times New Roman" w:hAnsi="Times New Roman" w:cs="Times New Roman"/>
          <w:sz w:val="32"/>
          <w:szCs w:val="32"/>
          <w:u w:val="single"/>
        </w:rPr>
        <w:t xml:space="preserve">  </w:t>
      </w:r>
    </w:p>
    <w:bookmarkEnd w:id="1"/>
    <w:p w14:paraId="716AD547" w14:textId="77777777" w:rsidR="000D314C" w:rsidRPr="00766917" w:rsidRDefault="00766917" w:rsidP="000D314C">
      <w:pPr>
        <w:tabs>
          <w:tab w:val="left" w:pos="4052"/>
        </w:tabs>
        <w:rPr>
          <w:rFonts w:ascii="Times New Roman" w:hAnsi="Times New Roman" w:cs="Times New Roman"/>
          <w:sz w:val="32"/>
          <w:szCs w:val="32"/>
        </w:rPr>
      </w:pPr>
      <w:r w:rsidRPr="00766917">
        <w:rPr>
          <w:rFonts w:ascii="Times New Roman" w:hAnsi="Times New Roman" w:cs="Times New Roman"/>
          <w:sz w:val="32"/>
          <w:szCs w:val="32"/>
        </w:rPr>
        <w:t xml:space="preserve">Фактический адрес: </w:t>
      </w:r>
      <w:r w:rsidR="000D314C">
        <w:rPr>
          <w:rFonts w:ascii="Times New Roman" w:hAnsi="Times New Roman" w:cs="Times New Roman"/>
          <w:sz w:val="32"/>
          <w:szCs w:val="32"/>
          <w:u w:val="single"/>
        </w:rPr>
        <w:t>420054, г</w:t>
      </w:r>
      <w:r w:rsidR="000D314C" w:rsidRPr="00766917">
        <w:rPr>
          <w:rFonts w:ascii="Times New Roman" w:hAnsi="Times New Roman" w:cs="Times New Roman"/>
          <w:sz w:val="32"/>
          <w:szCs w:val="32"/>
          <w:u w:val="single"/>
        </w:rPr>
        <w:t xml:space="preserve">. Казань, Приволжский район, </w:t>
      </w:r>
      <w:r w:rsidR="000D314C">
        <w:rPr>
          <w:rFonts w:ascii="Times New Roman" w:hAnsi="Times New Roman" w:cs="Times New Roman"/>
          <w:sz w:val="32"/>
          <w:szCs w:val="32"/>
          <w:u w:val="single"/>
        </w:rPr>
        <w:t>улица Авангардная, д.159А</w:t>
      </w:r>
      <w:r w:rsidR="000D314C" w:rsidRPr="00766917">
        <w:rPr>
          <w:rFonts w:ascii="Times New Roman" w:hAnsi="Times New Roman" w:cs="Times New Roman"/>
          <w:sz w:val="32"/>
          <w:szCs w:val="32"/>
          <w:u w:val="single"/>
        </w:rPr>
        <w:t xml:space="preserve">  </w:t>
      </w:r>
    </w:p>
    <w:p w14:paraId="7A264081" w14:textId="77777777" w:rsidR="00766917" w:rsidRPr="00766917" w:rsidRDefault="00766917" w:rsidP="00766917">
      <w:pPr>
        <w:tabs>
          <w:tab w:val="left" w:pos="4052"/>
        </w:tabs>
        <w:rPr>
          <w:rFonts w:ascii="Times New Roman" w:hAnsi="Times New Roman" w:cs="Times New Roman"/>
          <w:sz w:val="32"/>
          <w:szCs w:val="32"/>
        </w:rPr>
      </w:pPr>
      <w:r w:rsidRPr="00766917">
        <w:rPr>
          <w:rFonts w:ascii="Times New Roman" w:hAnsi="Times New Roman" w:cs="Times New Roman"/>
          <w:sz w:val="32"/>
          <w:szCs w:val="32"/>
        </w:rPr>
        <w:t xml:space="preserve">Руководители образовательной организации:  </w:t>
      </w:r>
    </w:p>
    <w:p w14:paraId="0B538AEA" w14:textId="680BCA71" w:rsidR="00766917" w:rsidRDefault="00766917" w:rsidP="00664907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766917">
        <w:rPr>
          <w:rFonts w:ascii="Times New Roman" w:hAnsi="Times New Roman" w:cs="Times New Roman"/>
          <w:sz w:val="32"/>
          <w:szCs w:val="32"/>
        </w:rPr>
        <w:t>- Заведующий</w:t>
      </w:r>
      <w:r w:rsidRPr="00766917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="000D314C" w:rsidRPr="000D314C">
        <w:rPr>
          <w:rFonts w:ascii="Times New Roman" w:hAnsi="Times New Roman" w:cs="Times New Roman"/>
          <w:bCs/>
          <w:sz w:val="32"/>
          <w:szCs w:val="32"/>
          <w:u w:val="single"/>
        </w:rPr>
        <w:t>Романова Юлия Валентиновна</w:t>
      </w:r>
      <w:r w:rsidR="000D314C">
        <w:rPr>
          <w:rFonts w:ascii="Times New Roman" w:hAnsi="Times New Roman" w:cs="Times New Roman"/>
          <w:bCs/>
          <w:sz w:val="32"/>
          <w:szCs w:val="32"/>
          <w:u w:val="single"/>
        </w:rPr>
        <w:t>, телефон 278-52-58</w:t>
      </w:r>
    </w:p>
    <w:p w14:paraId="28858B1A" w14:textId="7CAAAED8" w:rsidR="00766917" w:rsidRDefault="00766917" w:rsidP="00664907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bookmarkStart w:id="2" w:name="_Hlk205278031"/>
      <w:r w:rsidRPr="00664907">
        <w:rPr>
          <w:rFonts w:ascii="Times New Roman" w:hAnsi="Times New Roman" w:cs="Times New Roman"/>
          <w:i/>
          <w:iCs/>
          <w:sz w:val="22"/>
          <w:szCs w:val="22"/>
        </w:rPr>
        <w:t>(Фамиля</w:t>
      </w:r>
      <w:r w:rsidR="00664907">
        <w:rPr>
          <w:rFonts w:ascii="Times New Roman" w:hAnsi="Times New Roman" w:cs="Times New Roman"/>
          <w:i/>
          <w:iCs/>
          <w:sz w:val="22"/>
          <w:szCs w:val="22"/>
        </w:rPr>
        <w:t>, Имя, Отчество)</w:t>
      </w:r>
      <w:bookmarkEnd w:id="2"/>
    </w:p>
    <w:p w14:paraId="7CA7D2D0" w14:textId="77777777" w:rsidR="00664907" w:rsidRPr="00664907" w:rsidRDefault="00664907" w:rsidP="00664907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14:paraId="7CD3AE67" w14:textId="328D95E8" w:rsidR="00664907" w:rsidRDefault="00766917" w:rsidP="00664907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766917">
        <w:rPr>
          <w:rFonts w:ascii="Times New Roman" w:hAnsi="Times New Roman" w:cs="Times New Roman"/>
          <w:sz w:val="32"/>
          <w:szCs w:val="32"/>
        </w:rPr>
        <w:t xml:space="preserve">- Старший воспитатель: </w:t>
      </w:r>
      <w:r w:rsidR="000D314C">
        <w:rPr>
          <w:rFonts w:ascii="Times New Roman" w:hAnsi="Times New Roman" w:cs="Times New Roman"/>
          <w:sz w:val="32"/>
          <w:szCs w:val="32"/>
          <w:u w:val="single"/>
        </w:rPr>
        <w:t>Чернова Ольга Анатольевна, телефон 278-38-30</w:t>
      </w:r>
    </w:p>
    <w:p w14:paraId="4663DC5D" w14:textId="28A27E4A" w:rsidR="00664907" w:rsidRDefault="00664907" w:rsidP="00664907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664907">
        <w:rPr>
          <w:rFonts w:ascii="Times New Roman" w:hAnsi="Times New Roman" w:cs="Times New Roman"/>
          <w:i/>
          <w:iCs/>
          <w:sz w:val="22"/>
          <w:szCs w:val="22"/>
        </w:rPr>
        <w:t>(Фамиля</w:t>
      </w:r>
      <w:r>
        <w:rPr>
          <w:rFonts w:ascii="Times New Roman" w:hAnsi="Times New Roman" w:cs="Times New Roman"/>
          <w:i/>
          <w:iCs/>
          <w:sz w:val="22"/>
          <w:szCs w:val="22"/>
        </w:rPr>
        <w:t>, Имя, Отчество)</w:t>
      </w:r>
    </w:p>
    <w:p w14:paraId="7BC46FC9" w14:textId="77777777" w:rsidR="00664907" w:rsidRDefault="00664907" w:rsidP="00664907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14:paraId="60FE4F1D" w14:textId="77777777" w:rsidR="00664907" w:rsidRDefault="00664907" w:rsidP="00664907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14:paraId="0A68FBCB" w14:textId="569E5B98" w:rsidR="00664907" w:rsidRPr="00664907" w:rsidRDefault="00664907" w:rsidP="00664907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64907">
        <w:rPr>
          <w:rFonts w:ascii="Times New Roman" w:hAnsi="Times New Roman" w:cs="Times New Roman"/>
          <w:sz w:val="32"/>
          <w:szCs w:val="32"/>
        </w:rPr>
        <w:t>Начальник отдела образования</w:t>
      </w:r>
    </w:p>
    <w:p w14:paraId="558E15ED" w14:textId="77777777" w:rsidR="00664907" w:rsidRPr="00664907" w:rsidRDefault="00664907" w:rsidP="00664907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64907">
        <w:rPr>
          <w:rFonts w:ascii="Times New Roman" w:hAnsi="Times New Roman" w:cs="Times New Roman"/>
          <w:sz w:val="32"/>
          <w:szCs w:val="32"/>
        </w:rPr>
        <w:t xml:space="preserve"> по Вахитовскому и Приволжскому</w:t>
      </w:r>
    </w:p>
    <w:p w14:paraId="3C65CBD9" w14:textId="6F2263C3" w:rsidR="00664907" w:rsidRPr="00392886" w:rsidRDefault="00664907" w:rsidP="00664907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64907">
        <w:rPr>
          <w:rFonts w:ascii="Times New Roman" w:hAnsi="Times New Roman" w:cs="Times New Roman"/>
          <w:sz w:val="32"/>
          <w:szCs w:val="32"/>
        </w:rPr>
        <w:t xml:space="preserve"> районам г. Казани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  <w:r w:rsidRPr="00664907">
        <w:rPr>
          <w:rFonts w:ascii="Times New Roman" w:hAnsi="Times New Roman" w:cs="Times New Roman"/>
          <w:sz w:val="32"/>
          <w:szCs w:val="32"/>
          <w:u w:val="single"/>
        </w:rPr>
        <w:t xml:space="preserve">  - </w:t>
      </w:r>
      <w:proofErr w:type="spellStart"/>
      <w:r w:rsidRPr="00664907">
        <w:rPr>
          <w:rFonts w:ascii="Times New Roman" w:hAnsi="Times New Roman" w:cs="Times New Roman"/>
          <w:sz w:val="32"/>
          <w:szCs w:val="32"/>
          <w:u w:val="single"/>
        </w:rPr>
        <w:t>Басырова</w:t>
      </w:r>
      <w:proofErr w:type="spellEnd"/>
      <w:r w:rsidRPr="00664907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gramStart"/>
      <w:r w:rsidRPr="00664907">
        <w:rPr>
          <w:rFonts w:ascii="Times New Roman" w:hAnsi="Times New Roman" w:cs="Times New Roman"/>
          <w:sz w:val="32"/>
          <w:szCs w:val="32"/>
          <w:u w:val="single"/>
        </w:rPr>
        <w:t>Фарид</w:t>
      </w:r>
      <w:r w:rsidR="000D314C">
        <w:rPr>
          <w:rFonts w:ascii="Times New Roman" w:hAnsi="Times New Roman" w:cs="Times New Roman"/>
          <w:sz w:val="32"/>
          <w:szCs w:val="32"/>
          <w:u w:val="single"/>
        </w:rPr>
        <w:t>а</w:t>
      </w:r>
      <w:r w:rsidR="00392886">
        <w:rPr>
          <w:rFonts w:ascii="Times New Roman" w:hAnsi="Times New Roman" w:cs="Times New Roman"/>
          <w:sz w:val="32"/>
          <w:szCs w:val="32"/>
          <w:u w:val="single"/>
        </w:rPr>
        <w:t xml:space="preserve">  </w:t>
      </w:r>
      <w:r w:rsidRPr="00664907">
        <w:rPr>
          <w:rFonts w:ascii="Times New Roman" w:hAnsi="Times New Roman" w:cs="Times New Roman"/>
          <w:sz w:val="32"/>
          <w:szCs w:val="32"/>
          <w:u w:val="single"/>
        </w:rPr>
        <w:t>Ильдаровна</w:t>
      </w:r>
      <w:proofErr w:type="gramEnd"/>
      <w:r w:rsidRPr="00664907">
        <w:rPr>
          <w:rFonts w:ascii="Times New Roman" w:hAnsi="Times New Roman" w:cs="Times New Roman"/>
          <w:sz w:val="32"/>
          <w:szCs w:val="32"/>
          <w:u w:val="single"/>
        </w:rPr>
        <w:t xml:space="preserve">, </w:t>
      </w:r>
    </w:p>
    <w:p w14:paraId="6592D852" w14:textId="5AAF88E8" w:rsidR="00664907" w:rsidRDefault="00664907" w:rsidP="00664907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</w:t>
      </w:r>
      <w:r w:rsidRPr="00664907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664907">
        <w:rPr>
          <w:rFonts w:ascii="Times New Roman" w:hAnsi="Times New Roman" w:cs="Times New Roman"/>
          <w:sz w:val="32"/>
          <w:szCs w:val="32"/>
        </w:rPr>
        <w:t xml:space="preserve"> +7(843) 224 35 30</w:t>
      </w:r>
    </w:p>
    <w:p w14:paraId="765BDC6B" w14:textId="77777777" w:rsidR="00664907" w:rsidRDefault="00664907" w:rsidP="00664907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5C05A5C" w14:textId="77777777" w:rsidR="00664907" w:rsidRDefault="00664907" w:rsidP="00664907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64907">
        <w:rPr>
          <w:rFonts w:ascii="Times New Roman" w:hAnsi="Times New Roman" w:cs="Times New Roman"/>
          <w:sz w:val="32"/>
          <w:szCs w:val="32"/>
        </w:rPr>
        <w:t>Старший инспектор (по пропаганде БДД)</w:t>
      </w:r>
    </w:p>
    <w:p w14:paraId="0E53035E" w14:textId="77777777" w:rsidR="00664907" w:rsidRDefault="00664907" w:rsidP="00664907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64907">
        <w:rPr>
          <w:rFonts w:ascii="Times New Roman" w:hAnsi="Times New Roman" w:cs="Times New Roman"/>
          <w:sz w:val="32"/>
          <w:szCs w:val="32"/>
        </w:rPr>
        <w:t xml:space="preserve"> отделения пропаганды БДД ОГИБДД </w:t>
      </w:r>
    </w:p>
    <w:p w14:paraId="0FEF3317" w14:textId="77777777" w:rsidR="00664907" w:rsidRDefault="00664907" w:rsidP="00664907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64907">
        <w:rPr>
          <w:rFonts w:ascii="Times New Roman" w:hAnsi="Times New Roman" w:cs="Times New Roman"/>
          <w:sz w:val="32"/>
          <w:szCs w:val="32"/>
        </w:rPr>
        <w:t>УМВД России по г. Казани</w:t>
      </w:r>
      <w:r>
        <w:rPr>
          <w:rFonts w:ascii="Times New Roman" w:hAnsi="Times New Roman" w:cs="Times New Roman"/>
          <w:sz w:val="32"/>
          <w:szCs w:val="32"/>
        </w:rPr>
        <w:t>,</w:t>
      </w:r>
    </w:p>
    <w:p w14:paraId="2A190E6F" w14:textId="5E36F973" w:rsidR="00664907" w:rsidRDefault="00664907" w:rsidP="00664907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64907">
        <w:rPr>
          <w:rFonts w:ascii="Times New Roman" w:hAnsi="Times New Roman" w:cs="Times New Roman"/>
          <w:sz w:val="32"/>
          <w:szCs w:val="32"/>
        </w:rPr>
        <w:t xml:space="preserve"> капитан полиции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_________________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_ </w:t>
      </w:r>
      <w:r w:rsidRPr="00664907">
        <w:rPr>
          <w:rFonts w:ascii="Times New Roman" w:hAnsi="Times New Roman" w:cs="Times New Roman"/>
          <w:sz w:val="32"/>
          <w:szCs w:val="32"/>
        </w:rPr>
        <w:t xml:space="preserve"> -</w:t>
      </w:r>
      <w:proofErr w:type="gramEnd"/>
      <w:r w:rsidRPr="00664907">
        <w:rPr>
          <w:rFonts w:ascii="Times New Roman" w:hAnsi="Times New Roman" w:cs="Times New Roman"/>
          <w:sz w:val="32"/>
          <w:szCs w:val="32"/>
        </w:rPr>
        <w:t xml:space="preserve"> Гостев М.С.</w:t>
      </w:r>
    </w:p>
    <w:p w14:paraId="66635EE3" w14:textId="77777777" w:rsidR="00664907" w:rsidRPr="00664907" w:rsidRDefault="00664907" w:rsidP="00664907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5C2705F" w14:textId="77777777" w:rsidR="00664907" w:rsidRDefault="00664907" w:rsidP="00664907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64907">
        <w:rPr>
          <w:rFonts w:ascii="Times New Roman" w:hAnsi="Times New Roman" w:cs="Times New Roman"/>
          <w:sz w:val="32"/>
          <w:szCs w:val="32"/>
        </w:rPr>
        <w:t>Ответственные работники</w:t>
      </w:r>
    </w:p>
    <w:p w14:paraId="35760C42" w14:textId="77777777" w:rsidR="00BB5EEF" w:rsidRDefault="00664907" w:rsidP="00664907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64907">
        <w:rPr>
          <w:rFonts w:ascii="Times New Roman" w:hAnsi="Times New Roman" w:cs="Times New Roman"/>
          <w:sz w:val="32"/>
          <w:szCs w:val="32"/>
        </w:rPr>
        <w:t xml:space="preserve"> за мероприятия по профилактике</w:t>
      </w:r>
    </w:p>
    <w:p w14:paraId="4E79038B" w14:textId="77777777" w:rsidR="00813108" w:rsidRDefault="00664907" w:rsidP="00813108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664907">
        <w:rPr>
          <w:rFonts w:ascii="Times New Roman" w:hAnsi="Times New Roman" w:cs="Times New Roman"/>
          <w:sz w:val="32"/>
          <w:szCs w:val="32"/>
        </w:rPr>
        <w:t xml:space="preserve"> детского травматизма  </w:t>
      </w:r>
      <w:r w:rsidR="00BB5EEF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813108">
        <w:rPr>
          <w:rFonts w:ascii="Times New Roman" w:hAnsi="Times New Roman" w:cs="Times New Roman"/>
          <w:sz w:val="32"/>
          <w:szCs w:val="32"/>
          <w:u w:val="single"/>
        </w:rPr>
        <w:t>старший воспитатель        Чернова О.А.</w:t>
      </w:r>
      <w:r w:rsidR="00441880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813108">
        <w:rPr>
          <w:rFonts w:ascii="Times New Roman" w:hAnsi="Times New Roman" w:cs="Times New Roman"/>
          <w:i/>
          <w:iCs/>
          <w:sz w:val="18"/>
          <w:szCs w:val="18"/>
        </w:rPr>
        <w:t xml:space="preserve">               </w:t>
      </w:r>
    </w:p>
    <w:p w14:paraId="1E94B495" w14:textId="62CB1768" w:rsidR="00441880" w:rsidRPr="00441880" w:rsidRDefault="00813108" w:rsidP="00813108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441880">
        <w:rPr>
          <w:rFonts w:ascii="Times New Roman" w:hAnsi="Times New Roman" w:cs="Times New Roman"/>
          <w:i/>
          <w:iCs/>
          <w:sz w:val="18"/>
          <w:szCs w:val="18"/>
        </w:rPr>
        <w:t>(</w:t>
      </w:r>
      <w:proofErr w:type="gramStart"/>
      <w:r w:rsidR="00441880">
        <w:rPr>
          <w:rFonts w:ascii="Times New Roman" w:hAnsi="Times New Roman" w:cs="Times New Roman"/>
          <w:i/>
          <w:iCs/>
          <w:sz w:val="18"/>
          <w:szCs w:val="18"/>
        </w:rPr>
        <w:t>должность )</w:t>
      </w:r>
      <w:proofErr w:type="gramEnd"/>
      <w:r w:rsidR="00441880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</w:t>
      </w:r>
      <w:r w:rsidR="00441880" w:rsidRPr="00441880">
        <w:rPr>
          <w:rFonts w:ascii="Times New Roman" w:hAnsi="Times New Roman" w:cs="Times New Roman"/>
          <w:i/>
          <w:iCs/>
          <w:sz w:val="18"/>
          <w:szCs w:val="18"/>
        </w:rPr>
        <w:t>(фамилия, имя , отчество)</w:t>
      </w:r>
    </w:p>
    <w:p w14:paraId="267E3C3F" w14:textId="07F311DB" w:rsidR="00664907" w:rsidRDefault="00813108" w:rsidP="00BB5EEF">
      <w:pPr>
        <w:tabs>
          <w:tab w:val="left" w:pos="4052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278-38-30</w:t>
      </w:r>
    </w:p>
    <w:p w14:paraId="1DFC6684" w14:textId="171C50B4" w:rsidR="00441880" w:rsidRDefault="00441880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441880">
        <w:rPr>
          <w:rFonts w:ascii="Times New Roman" w:hAnsi="Times New Roman" w:cs="Times New Roman"/>
          <w:i/>
          <w:iCs/>
          <w:sz w:val="18"/>
          <w:szCs w:val="18"/>
        </w:rPr>
        <w:t>(Телефон)</w:t>
      </w:r>
    </w:p>
    <w:p w14:paraId="10A5AE99" w14:textId="77777777" w:rsidR="00441880" w:rsidRDefault="00441880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71A9EC86" w14:textId="6516B9D4" w:rsidR="00BB1407" w:rsidRDefault="00C7079B" w:rsidP="00BB1407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</w:t>
      </w:r>
      <w:r w:rsidR="00BB1407">
        <w:rPr>
          <w:rFonts w:ascii="Times New Roman" w:hAnsi="Times New Roman" w:cs="Times New Roman"/>
          <w:sz w:val="32"/>
          <w:szCs w:val="32"/>
          <w:u w:val="single"/>
        </w:rPr>
        <w:t xml:space="preserve">воспитатель        </w:t>
      </w:r>
      <w:r>
        <w:rPr>
          <w:rFonts w:ascii="Times New Roman" w:hAnsi="Times New Roman" w:cs="Times New Roman"/>
          <w:sz w:val="32"/>
          <w:szCs w:val="32"/>
          <w:u w:val="single"/>
        </w:rPr>
        <w:t>Шарапова Г.В.</w:t>
      </w:r>
      <w:r w:rsidR="00BB1407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</w:p>
    <w:p w14:paraId="1EE3C5CC" w14:textId="77777777" w:rsidR="00BB1407" w:rsidRPr="00441880" w:rsidRDefault="00BB1407" w:rsidP="00BB1407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i/>
          <w:iCs/>
          <w:sz w:val="18"/>
          <w:szCs w:val="18"/>
        </w:rPr>
        <w:t>должность )</w:t>
      </w:r>
      <w:proofErr w:type="gram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</w:t>
      </w:r>
      <w:r w:rsidRPr="00441880">
        <w:rPr>
          <w:rFonts w:ascii="Times New Roman" w:hAnsi="Times New Roman" w:cs="Times New Roman"/>
          <w:i/>
          <w:iCs/>
          <w:sz w:val="18"/>
          <w:szCs w:val="18"/>
        </w:rPr>
        <w:t>(фамилия, имя , отчество)</w:t>
      </w:r>
    </w:p>
    <w:p w14:paraId="2327D2FE" w14:textId="77777777" w:rsidR="00BB1407" w:rsidRDefault="00BB1407" w:rsidP="00BB1407">
      <w:pPr>
        <w:tabs>
          <w:tab w:val="left" w:pos="4052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278-38-30</w:t>
      </w:r>
    </w:p>
    <w:p w14:paraId="49D6105F" w14:textId="77777777" w:rsidR="00BB1407" w:rsidRDefault="00BB1407" w:rsidP="00BB1407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441880">
        <w:rPr>
          <w:rFonts w:ascii="Times New Roman" w:hAnsi="Times New Roman" w:cs="Times New Roman"/>
          <w:i/>
          <w:iCs/>
          <w:sz w:val="18"/>
          <w:szCs w:val="18"/>
        </w:rPr>
        <w:t>(Телефон)</w:t>
      </w:r>
    </w:p>
    <w:p w14:paraId="74B1C04B" w14:textId="77777777" w:rsidR="00441880" w:rsidRDefault="00441880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24D44757" w14:textId="77777777" w:rsidR="00441880" w:rsidRDefault="00441880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6254B660" w14:textId="77777777" w:rsidR="00441880" w:rsidRDefault="00441880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0B28C9E0" w14:textId="77777777" w:rsidR="00441880" w:rsidRDefault="00441880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3098B532" w14:textId="77777777" w:rsidR="00441880" w:rsidRDefault="00441880" w:rsidP="00C7079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14:paraId="7340406B" w14:textId="08DF167C" w:rsidR="00C7079B" w:rsidRDefault="00C7079B" w:rsidP="00C7079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 xml:space="preserve"> </w:t>
      </w:r>
      <w:bookmarkStart w:id="3" w:name="_Hlk209532045"/>
      <w:r>
        <w:rPr>
          <w:rFonts w:ascii="Times New Roman" w:hAnsi="Times New Roman" w:cs="Times New Roman"/>
          <w:iCs/>
          <w:sz w:val="32"/>
          <w:szCs w:val="32"/>
        </w:rPr>
        <w:t>Руководитель или ответственный</w:t>
      </w:r>
    </w:p>
    <w:p w14:paraId="6C9F1DF2" w14:textId="77777777" w:rsidR="00C7079B" w:rsidRDefault="00C7079B" w:rsidP="00C7079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 xml:space="preserve"> работник дорожно-эксплуатационной</w:t>
      </w:r>
    </w:p>
    <w:p w14:paraId="2E40D95A" w14:textId="77777777" w:rsidR="00C7079B" w:rsidRDefault="00C7079B" w:rsidP="00C7079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 xml:space="preserve"> организации, осуществляющей</w:t>
      </w:r>
    </w:p>
    <w:p w14:paraId="0D63AD4D" w14:textId="4045CA82" w:rsidR="00C7079B" w:rsidRDefault="00C7079B" w:rsidP="00C7079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Cs/>
          <w:sz w:val="32"/>
          <w:szCs w:val="32"/>
        </w:rPr>
        <w:t xml:space="preserve"> содержание улично-дорожной сети (УДС)</w:t>
      </w:r>
      <w:proofErr w:type="gramStart"/>
      <w:r>
        <w:rPr>
          <w:rFonts w:ascii="Times New Roman" w:hAnsi="Times New Roman" w:cs="Times New Roman"/>
          <w:iCs/>
          <w:sz w:val="32"/>
          <w:szCs w:val="32"/>
        </w:rPr>
        <w:t>*  _</w:t>
      </w:r>
      <w:proofErr w:type="gramEnd"/>
      <w:r>
        <w:rPr>
          <w:rFonts w:ascii="Times New Roman" w:hAnsi="Times New Roman" w:cs="Times New Roman"/>
          <w:iCs/>
          <w:sz w:val="32"/>
          <w:szCs w:val="32"/>
        </w:rPr>
        <w:t>_____________   _________</w:t>
      </w:r>
    </w:p>
    <w:p w14:paraId="63EEB0BA" w14:textId="6C63613B" w:rsidR="00441880" w:rsidRDefault="00C7079B" w:rsidP="00C7079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r w:rsidRPr="00441880">
        <w:rPr>
          <w:rFonts w:ascii="Times New Roman" w:hAnsi="Times New Roman" w:cs="Times New Roman"/>
          <w:i/>
          <w:iCs/>
          <w:sz w:val="18"/>
          <w:szCs w:val="18"/>
        </w:rPr>
        <w:t xml:space="preserve">(фамилия, имя, </w:t>
      </w:r>
      <w:proofErr w:type="gramStart"/>
      <w:r w:rsidRPr="00441880">
        <w:rPr>
          <w:rFonts w:ascii="Times New Roman" w:hAnsi="Times New Roman" w:cs="Times New Roman"/>
          <w:i/>
          <w:iCs/>
          <w:sz w:val="18"/>
          <w:szCs w:val="18"/>
        </w:rPr>
        <w:t>отчество)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</w:t>
      </w:r>
      <w:proofErr w:type="gram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 (телефон)</w:t>
      </w:r>
    </w:p>
    <w:bookmarkEnd w:id="3"/>
    <w:p w14:paraId="7C665FD9" w14:textId="7E7804F5" w:rsidR="00C7079B" w:rsidRDefault="00C7079B" w:rsidP="00C7079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14:paraId="5D633864" w14:textId="77777777" w:rsidR="00C7079B" w:rsidRPr="00C7079B" w:rsidRDefault="00C7079B" w:rsidP="00C7079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14:paraId="316F5331" w14:textId="77777777" w:rsidR="00C7079B" w:rsidRDefault="00C7079B" w:rsidP="00C7079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>Руководитель или ответственный</w:t>
      </w:r>
    </w:p>
    <w:p w14:paraId="16D75EF0" w14:textId="77777777" w:rsidR="00C7079B" w:rsidRDefault="00C7079B" w:rsidP="00C7079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 xml:space="preserve"> работник дорожно-эксплуатационной</w:t>
      </w:r>
    </w:p>
    <w:p w14:paraId="5F61D263" w14:textId="77777777" w:rsidR="00C7079B" w:rsidRDefault="00C7079B" w:rsidP="00C7079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 xml:space="preserve"> организации, осуществляющей</w:t>
      </w:r>
    </w:p>
    <w:p w14:paraId="07D74884" w14:textId="77777777" w:rsidR="00C7079B" w:rsidRDefault="00C7079B" w:rsidP="00C7079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 xml:space="preserve"> содержание технических средств</w:t>
      </w:r>
    </w:p>
    <w:p w14:paraId="1AD3E82F" w14:textId="77777777" w:rsidR="00C7079B" w:rsidRDefault="00C7079B" w:rsidP="00C7079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 xml:space="preserve"> организации дорожного </w:t>
      </w:r>
    </w:p>
    <w:p w14:paraId="46D0F874" w14:textId="0F093707" w:rsidR="00C7079B" w:rsidRDefault="00C7079B" w:rsidP="00C7079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Cs/>
          <w:sz w:val="32"/>
          <w:szCs w:val="32"/>
        </w:rPr>
        <w:t>движения (ТСОДД)*                                        ______________   _________</w:t>
      </w:r>
    </w:p>
    <w:p w14:paraId="59D867D6" w14:textId="1CB87B6A" w:rsidR="00C7079B" w:rsidRDefault="00C7079B" w:rsidP="00C7079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r w:rsidRPr="00441880">
        <w:rPr>
          <w:rFonts w:ascii="Times New Roman" w:hAnsi="Times New Roman" w:cs="Times New Roman"/>
          <w:i/>
          <w:iCs/>
          <w:sz w:val="18"/>
          <w:szCs w:val="18"/>
        </w:rPr>
        <w:t xml:space="preserve">(фамилия, имя, </w:t>
      </w:r>
      <w:proofErr w:type="gramStart"/>
      <w:r w:rsidRPr="00441880">
        <w:rPr>
          <w:rFonts w:ascii="Times New Roman" w:hAnsi="Times New Roman" w:cs="Times New Roman"/>
          <w:i/>
          <w:iCs/>
          <w:sz w:val="18"/>
          <w:szCs w:val="18"/>
        </w:rPr>
        <w:t>отчество)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</w:t>
      </w:r>
      <w:proofErr w:type="gram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 (телефон)</w:t>
      </w:r>
    </w:p>
    <w:p w14:paraId="0664C867" w14:textId="6119F846" w:rsidR="00441880" w:rsidRDefault="00441880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iCs/>
          <w:sz w:val="18"/>
          <w:szCs w:val="18"/>
        </w:rPr>
      </w:pPr>
    </w:p>
    <w:p w14:paraId="3C567078" w14:textId="77777777" w:rsidR="00C7079B" w:rsidRPr="00C7079B" w:rsidRDefault="00C7079B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iCs/>
          <w:sz w:val="18"/>
          <w:szCs w:val="18"/>
        </w:rPr>
      </w:pPr>
    </w:p>
    <w:p w14:paraId="5F4A332B" w14:textId="0037B6FE" w:rsidR="00441880" w:rsidRPr="0040772B" w:rsidRDefault="00392886" w:rsidP="0040772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441880" w:rsidRPr="0040772B">
        <w:rPr>
          <w:rFonts w:ascii="Times New Roman" w:hAnsi="Times New Roman" w:cs="Times New Roman"/>
          <w:sz w:val="32"/>
          <w:szCs w:val="32"/>
        </w:rPr>
        <w:t xml:space="preserve">Количество </w:t>
      </w:r>
      <w:r w:rsidR="0040772B" w:rsidRPr="0040772B">
        <w:rPr>
          <w:rFonts w:ascii="Times New Roman" w:hAnsi="Times New Roman" w:cs="Times New Roman"/>
          <w:sz w:val="32"/>
          <w:szCs w:val="32"/>
        </w:rPr>
        <w:t>обучающихся</w:t>
      </w:r>
      <w:r w:rsidR="0040772B">
        <w:rPr>
          <w:rFonts w:ascii="Times New Roman" w:hAnsi="Times New Roman" w:cs="Times New Roman"/>
          <w:sz w:val="32"/>
          <w:szCs w:val="32"/>
        </w:rPr>
        <w:t xml:space="preserve"> (учащихся, воспитанников)</w:t>
      </w:r>
      <w:r w:rsidR="0040772B" w:rsidRPr="0040772B">
        <w:rPr>
          <w:rFonts w:ascii="Times New Roman" w:hAnsi="Times New Roman" w:cs="Times New Roman"/>
          <w:sz w:val="32"/>
          <w:szCs w:val="32"/>
        </w:rPr>
        <w:t xml:space="preserve"> </w:t>
      </w:r>
      <w:r w:rsidR="00C7079B">
        <w:rPr>
          <w:rFonts w:ascii="Times New Roman" w:hAnsi="Times New Roman" w:cs="Times New Roman"/>
          <w:sz w:val="32"/>
          <w:szCs w:val="32"/>
        </w:rPr>
        <w:t>260</w:t>
      </w:r>
      <w:r w:rsidR="00441880" w:rsidRPr="0040772B">
        <w:rPr>
          <w:rFonts w:ascii="Times New Roman" w:hAnsi="Times New Roman" w:cs="Times New Roman"/>
          <w:sz w:val="32"/>
          <w:szCs w:val="32"/>
        </w:rPr>
        <w:t xml:space="preserve"> человек</w:t>
      </w:r>
    </w:p>
    <w:p w14:paraId="3C99EEA2" w14:textId="77777777" w:rsidR="00441880" w:rsidRPr="0040772B" w:rsidRDefault="00441880" w:rsidP="0040772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02ACE70" w14:textId="1AF59A6E" w:rsidR="0040772B" w:rsidRDefault="00392886" w:rsidP="0040772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4" w:name="_Hlk205280399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41880" w:rsidRPr="0040772B">
        <w:rPr>
          <w:rFonts w:ascii="Times New Roman" w:hAnsi="Times New Roman" w:cs="Times New Roman"/>
          <w:sz w:val="32"/>
          <w:szCs w:val="32"/>
        </w:rPr>
        <w:t>Наличие</w:t>
      </w:r>
      <w:bookmarkEnd w:id="4"/>
      <w:r w:rsidR="00441880" w:rsidRPr="0040772B">
        <w:rPr>
          <w:rFonts w:ascii="Times New Roman" w:hAnsi="Times New Roman" w:cs="Times New Roman"/>
          <w:sz w:val="32"/>
          <w:szCs w:val="32"/>
        </w:rPr>
        <w:t xml:space="preserve"> </w:t>
      </w:r>
      <w:r w:rsidR="0040772B">
        <w:rPr>
          <w:rFonts w:ascii="Times New Roman" w:hAnsi="Times New Roman" w:cs="Times New Roman"/>
          <w:sz w:val="32"/>
          <w:szCs w:val="32"/>
        </w:rPr>
        <w:t>у</w:t>
      </w:r>
      <w:r w:rsidR="0040772B" w:rsidRPr="0040772B">
        <w:rPr>
          <w:rFonts w:ascii="Times New Roman" w:hAnsi="Times New Roman" w:cs="Times New Roman"/>
          <w:sz w:val="32"/>
          <w:szCs w:val="32"/>
        </w:rPr>
        <w:t xml:space="preserve">голка </w:t>
      </w:r>
      <w:r w:rsidR="00441880" w:rsidRPr="0040772B">
        <w:rPr>
          <w:rFonts w:ascii="Times New Roman" w:hAnsi="Times New Roman" w:cs="Times New Roman"/>
          <w:sz w:val="32"/>
          <w:szCs w:val="32"/>
        </w:rPr>
        <w:t xml:space="preserve">по БДД  </w:t>
      </w:r>
      <w:r w:rsidR="0040772B">
        <w:rPr>
          <w:rFonts w:ascii="Times New Roman" w:hAnsi="Times New Roman" w:cs="Times New Roman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40772B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40772B">
        <w:rPr>
          <w:rFonts w:ascii="Times New Roman" w:hAnsi="Times New Roman" w:cs="Times New Roman"/>
          <w:sz w:val="32"/>
          <w:szCs w:val="32"/>
        </w:rPr>
        <w:t xml:space="preserve"> </w:t>
      </w:r>
      <w:r w:rsidR="00441880" w:rsidRPr="0040772B">
        <w:rPr>
          <w:rFonts w:ascii="Times New Roman" w:hAnsi="Times New Roman" w:cs="Times New Roman"/>
          <w:sz w:val="32"/>
          <w:szCs w:val="32"/>
          <w:u w:val="single"/>
        </w:rPr>
        <w:t>имеется, группы</w:t>
      </w:r>
    </w:p>
    <w:p w14:paraId="13C1909E" w14:textId="6EA42C3E" w:rsidR="0040772B" w:rsidRDefault="0040772B" w:rsidP="0040772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  </w:t>
      </w:r>
      <w:r w:rsidR="00392886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40772B">
        <w:rPr>
          <w:rFonts w:ascii="Times New Roman" w:hAnsi="Times New Roman" w:cs="Times New Roman"/>
          <w:i/>
          <w:iCs/>
          <w:sz w:val="18"/>
          <w:szCs w:val="18"/>
        </w:rPr>
        <w:t xml:space="preserve">(если имеется, указать место расположения) </w:t>
      </w:r>
    </w:p>
    <w:p w14:paraId="2DF33A4F" w14:textId="77777777" w:rsidR="00392886" w:rsidRDefault="00392886" w:rsidP="0040772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14:paraId="759A791C" w14:textId="3D91BC67" w:rsidR="0040772B" w:rsidRDefault="00392886" w:rsidP="0040772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0772B">
        <w:rPr>
          <w:rFonts w:ascii="Times New Roman" w:hAnsi="Times New Roman" w:cs="Times New Roman"/>
          <w:sz w:val="32"/>
          <w:szCs w:val="32"/>
        </w:rPr>
        <w:t>Наличие</w:t>
      </w:r>
      <w:r>
        <w:rPr>
          <w:rFonts w:ascii="Times New Roman" w:hAnsi="Times New Roman" w:cs="Times New Roman"/>
          <w:sz w:val="32"/>
          <w:szCs w:val="32"/>
        </w:rPr>
        <w:t xml:space="preserve"> к</w:t>
      </w:r>
      <w:r w:rsidR="00441880" w:rsidRPr="0040772B">
        <w:rPr>
          <w:rFonts w:ascii="Times New Roman" w:hAnsi="Times New Roman" w:cs="Times New Roman"/>
          <w:sz w:val="32"/>
          <w:szCs w:val="32"/>
        </w:rPr>
        <w:t>ласса по БДД</w:t>
      </w:r>
      <w:r w:rsidR="0040772B"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40772B">
        <w:rPr>
          <w:rFonts w:ascii="Times New Roman" w:hAnsi="Times New Roman" w:cs="Times New Roman"/>
          <w:sz w:val="32"/>
          <w:szCs w:val="32"/>
        </w:rPr>
        <w:t xml:space="preserve"> </w:t>
      </w:r>
      <w:r w:rsidR="00441880" w:rsidRPr="0040772B">
        <w:rPr>
          <w:rFonts w:ascii="Times New Roman" w:hAnsi="Times New Roman" w:cs="Times New Roman"/>
          <w:sz w:val="32"/>
          <w:szCs w:val="32"/>
          <w:u w:val="single"/>
        </w:rPr>
        <w:t>не имеется</w:t>
      </w:r>
      <w:r w:rsidR="00441880" w:rsidRPr="0040772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2B2321E" w14:textId="2D2626C2" w:rsidR="0040772B" w:rsidRDefault="00441880" w:rsidP="0040772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40772B">
        <w:rPr>
          <w:rFonts w:ascii="Times New Roman" w:hAnsi="Times New Roman" w:cs="Times New Roman"/>
          <w:sz w:val="32"/>
          <w:szCs w:val="32"/>
        </w:rPr>
        <w:t xml:space="preserve"> </w:t>
      </w:r>
      <w:r w:rsidR="0040772B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</w:t>
      </w:r>
      <w:r w:rsidR="00392886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</w:t>
      </w:r>
      <w:r w:rsidR="0040772B">
        <w:rPr>
          <w:rFonts w:ascii="Times New Roman" w:hAnsi="Times New Roman" w:cs="Times New Roman"/>
          <w:i/>
          <w:iCs/>
          <w:sz w:val="18"/>
          <w:szCs w:val="18"/>
        </w:rPr>
        <w:t xml:space="preserve">   </w:t>
      </w:r>
      <w:r w:rsidR="0040772B" w:rsidRPr="0040772B">
        <w:rPr>
          <w:rFonts w:ascii="Times New Roman" w:hAnsi="Times New Roman" w:cs="Times New Roman"/>
          <w:i/>
          <w:iCs/>
          <w:sz w:val="18"/>
          <w:szCs w:val="18"/>
        </w:rPr>
        <w:t xml:space="preserve">(если имеется, указать место расположения) </w:t>
      </w:r>
    </w:p>
    <w:p w14:paraId="047CA9FB" w14:textId="77777777" w:rsidR="00392886" w:rsidRDefault="00392886" w:rsidP="0040772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395CDA5" w14:textId="5EC0501F" w:rsidR="00441880" w:rsidRPr="0040772B" w:rsidRDefault="00441880" w:rsidP="0040772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0772B">
        <w:rPr>
          <w:rFonts w:ascii="Times New Roman" w:hAnsi="Times New Roman" w:cs="Times New Roman"/>
          <w:sz w:val="32"/>
          <w:szCs w:val="32"/>
        </w:rPr>
        <w:t xml:space="preserve"> </w:t>
      </w:r>
      <w:r w:rsidR="00392886" w:rsidRPr="0040772B">
        <w:rPr>
          <w:rFonts w:ascii="Times New Roman" w:hAnsi="Times New Roman" w:cs="Times New Roman"/>
          <w:sz w:val="32"/>
          <w:szCs w:val="32"/>
        </w:rPr>
        <w:t>Наличие</w:t>
      </w:r>
      <w:r w:rsidR="00392886">
        <w:rPr>
          <w:rFonts w:ascii="Times New Roman" w:hAnsi="Times New Roman" w:cs="Times New Roman"/>
          <w:sz w:val="32"/>
          <w:szCs w:val="32"/>
        </w:rPr>
        <w:t xml:space="preserve"> а</w:t>
      </w:r>
      <w:r w:rsidRPr="0040772B">
        <w:rPr>
          <w:rFonts w:ascii="Times New Roman" w:hAnsi="Times New Roman" w:cs="Times New Roman"/>
          <w:sz w:val="32"/>
          <w:szCs w:val="32"/>
        </w:rPr>
        <w:t>втогородка (площадки) по БДД</w:t>
      </w:r>
      <w:r w:rsidR="00392886"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40772B">
        <w:rPr>
          <w:rFonts w:ascii="Times New Roman" w:hAnsi="Times New Roman" w:cs="Times New Roman"/>
          <w:sz w:val="32"/>
          <w:szCs w:val="32"/>
        </w:rPr>
        <w:t xml:space="preserve"> </w:t>
      </w:r>
      <w:r w:rsidRPr="00392886">
        <w:rPr>
          <w:rFonts w:ascii="Times New Roman" w:hAnsi="Times New Roman" w:cs="Times New Roman"/>
          <w:sz w:val="32"/>
          <w:szCs w:val="32"/>
          <w:u w:val="single"/>
        </w:rPr>
        <w:t>не имеется</w:t>
      </w:r>
    </w:p>
    <w:p w14:paraId="34FF22F6" w14:textId="77777777" w:rsidR="00441880" w:rsidRPr="0040772B" w:rsidRDefault="00441880" w:rsidP="0040772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127AD8B" w14:textId="196BA916" w:rsidR="00441880" w:rsidRDefault="00392886" w:rsidP="0040772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0772B">
        <w:rPr>
          <w:rFonts w:ascii="Times New Roman" w:hAnsi="Times New Roman" w:cs="Times New Roman"/>
          <w:sz w:val="32"/>
          <w:szCs w:val="32"/>
        </w:rPr>
        <w:t>Наличие</w:t>
      </w:r>
      <w:r>
        <w:rPr>
          <w:rFonts w:ascii="Times New Roman" w:hAnsi="Times New Roman" w:cs="Times New Roman"/>
          <w:sz w:val="32"/>
          <w:szCs w:val="32"/>
        </w:rPr>
        <w:t xml:space="preserve">  а</w:t>
      </w:r>
      <w:r w:rsidR="00441880" w:rsidRPr="0040772B">
        <w:rPr>
          <w:rFonts w:ascii="Times New Roman" w:hAnsi="Times New Roman" w:cs="Times New Roman"/>
          <w:sz w:val="32"/>
          <w:szCs w:val="32"/>
        </w:rPr>
        <w:t>втобус</w:t>
      </w:r>
      <w:proofErr w:type="gramEnd"/>
      <w:r w:rsidR="00441880" w:rsidRPr="0040772B">
        <w:rPr>
          <w:rFonts w:ascii="Times New Roman" w:hAnsi="Times New Roman" w:cs="Times New Roman"/>
          <w:sz w:val="32"/>
          <w:szCs w:val="32"/>
        </w:rPr>
        <w:t xml:space="preserve"> в образовательной организации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41880" w:rsidRPr="0040772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u w:val="single"/>
        </w:rPr>
        <w:t>н</w:t>
      </w:r>
      <w:r w:rsidR="00441880" w:rsidRPr="00392886">
        <w:rPr>
          <w:rFonts w:ascii="Times New Roman" w:hAnsi="Times New Roman" w:cs="Times New Roman"/>
          <w:sz w:val="32"/>
          <w:szCs w:val="32"/>
          <w:u w:val="single"/>
        </w:rPr>
        <w:t>е имеется</w:t>
      </w:r>
      <w:r w:rsidR="00441880" w:rsidRPr="0040772B"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0369B398" w14:textId="0B5ABF8B" w:rsidR="0034009D" w:rsidRDefault="00441880" w:rsidP="0040772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0772B">
        <w:rPr>
          <w:rFonts w:ascii="Times New Roman" w:hAnsi="Times New Roman" w:cs="Times New Roman"/>
          <w:sz w:val="32"/>
          <w:szCs w:val="32"/>
        </w:rPr>
        <w:t xml:space="preserve"> Владелец автобуса: </w:t>
      </w:r>
      <w:r w:rsidR="0034009D">
        <w:rPr>
          <w:rFonts w:ascii="Times New Roman" w:hAnsi="Times New Roman" w:cs="Times New Roman"/>
          <w:sz w:val="32"/>
          <w:szCs w:val="32"/>
        </w:rPr>
        <w:t>________________</w:t>
      </w:r>
      <w:r w:rsidR="0039288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9AB3B33" w14:textId="535504B0" w:rsidR="00441880" w:rsidRDefault="0034009D" w:rsidP="0040772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</w:t>
      </w:r>
      <w:r w:rsidR="00392886" w:rsidRPr="00392886">
        <w:rPr>
          <w:rFonts w:ascii="Times New Roman" w:hAnsi="Times New Roman" w:cs="Times New Roman"/>
          <w:i/>
          <w:iCs/>
          <w:sz w:val="18"/>
          <w:szCs w:val="18"/>
        </w:rPr>
        <w:t>(</w:t>
      </w:r>
      <w:proofErr w:type="spellStart"/>
      <w:r w:rsidR="00392886" w:rsidRPr="00392886">
        <w:rPr>
          <w:rFonts w:ascii="Times New Roman" w:hAnsi="Times New Roman" w:cs="Times New Roman"/>
          <w:i/>
          <w:iCs/>
          <w:sz w:val="18"/>
          <w:szCs w:val="18"/>
        </w:rPr>
        <w:t>оо</w:t>
      </w:r>
      <w:proofErr w:type="spellEnd"/>
      <w:r w:rsidR="00392886" w:rsidRPr="00392886">
        <w:rPr>
          <w:rFonts w:ascii="Times New Roman" w:hAnsi="Times New Roman" w:cs="Times New Roman"/>
          <w:i/>
          <w:iCs/>
          <w:sz w:val="18"/>
          <w:szCs w:val="18"/>
        </w:rPr>
        <w:t>, муниципальное образования)</w:t>
      </w:r>
    </w:p>
    <w:p w14:paraId="7FA1A6A8" w14:textId="77777777" w:rsidR="0034009D" w:rsidRPr="0040772B" w:rsidRDefault="0034009D" w:rsidP="0040772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EFABF0E" w14:textId="49EC392D" w:rsidR="00441880" w:rsidRDefault="0034009D" w:rsidP="0040772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Дошкольная образовательная организация работает с 6:30 до 18.30.</w:t>
      </w:r>
    </w:p>
    <w:p w14:paraId="065A5B5A" w14:textId="77777777" w:rsidR="0034009D" w:rsidRPr="0040772B" w:rsidRDefault="0034009D" w:rsidP="0040772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4804AB0" w14:textId="506AF2D7" w:rsidR="00441880" w:rsidRPr="0040772B" w:rsidRDefault="00441880" w:rsidP="001E15C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0772B">
        <w:rPr>
          <w:rFonts w:ascii="Times New Roman" w:hAnsi="Times New Roman" w:cs="Times New Roman"/>
          <w:sz w:val="32"/>
          <w:szCs w:val="32"/>
        </w:rPr>
        <w:t>Телефоны оперативных служб</w:t>
      </w:r>
    </w:p>
    <w:p w14:paraId="18BE0A2C" w14:textId="6576FA34" w:rsidR="00441880" w:rsidRPr="001E15C3" w:rsidRDefault="00441880" w:rsidP="0040772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5C3">
        <w:rPr>
          <w:rFonts w:ascii="Times New Roman" w:hAnsi="Times New Roman" w:cs="Times New Roman"/>
          <w:sz w:val="28"/>
          <w:szCs w:val="28"/>
        </w:rPr>
        <w:t>Е</w:t>
      </w:r>
      <w:r w:rsidR="001E15C3" w:rsidRPr="001E15C3">
        <w:rPr>
          <w:rFonts w:ascii="Times New Roman" w:hAnsi="Times New Roman" w:cs="Times New Roman"/>
          <w:sz w:val="28"/>
          <w:szCs w:val="28"/>
        </w:rPr>
        <w:t>диная дежурно – диспетчерская служба (ЕДДС) (</w:t>
      </w:r>
      <w:r w:rsidRPr="001E15C3">
        <w:rPr>
          <w:rFonts w:ascii="Times New Roman" w:hAnsi="Times New Roman" w:cs="Times New Roman"/>
          <w:sz w:val="28"/>
          <w:szCs w:val="28"/>
        </w:rPr>
        <w:t>для звонков с мобильных</w:t>
      </w:r>
      <w:r w:rsidR="001E15C3">
        <w:rPr>
          <w:rFonts w:ascii="Times New Roman" w:hAnsi="Times New Roman" w:cs="Times New Roman"/>
          <w:sz w:val="28"/>
          <w:szCs w:val="28"/>
        </w:rPr>
        <w:t xml:space="preserve"> телефонов. Бесплатно, работает даже без </w:t>
      </w:r>
      <w:r w:rsidR="001E15C3">
        <w:rPr>
          <w:rFonts w:ascii="Times New Roman" w:hAnsi="Times New Roman" w:cs="Times New Roman"/>
          <w:sz w:val="28"/>
          <w:szCs w:val="28"/>
          <w:lang w:val="en-US"/>
        </w:rPr>
        <w:t>sim</w:t>
      </w:r>
      <w:r w:rsidR="001E15C3">
        <w:rPr>
          <w:rFonts w:ascii="Times New Roman" w:hAnsi="Times New Roman" w:cs="Times New Roman"/>
          <w:sz w:val="28"/>
          <w:szCs w:val="28"/>
        </w:rPr>
        <w:t xml:space="preserve">- карты) - </w:t>
      </w:r>
      <w:r w:rsidR="001E15C3" w:rsidRPr="00CC7572">
        <w:rPr>
          <w:rFonts w:ascii="Times New Roman" w:hAnsi="Times New Roman" w:cs="Times New Roman"/>
          <w:sz w:val="28"/>
          <w:szCs w:val="28"/>
        </w:rPr>
        <w:t>112</w:t>
      </w:r>
      <w:r w:rsidRPr="001E15C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D98F15B" w14:textId="77E45EC7" w:rsidR="00441880" w:rsidRPr="001E15C3" w:rsidRDefault="00441880" w:rsidP="0040772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5C3">
        <w:rPr>
          <w:rFonts w:ascii="Times New Roman" w:hAnsi="Times New Roman" w:cs="Times New Roman"/>
          <w:sz w:val="28"/>
          <w:szCs w:val="28"/>
        </w:rPr>
        <w:t xml:space="preserve">- Пожарная служба </w:t>
      </w:r>
      <w:r w:rsidR="001E15C3" w:rsidRPr="001E15C3">
        <w:rPr>
          <w:rFonts w:ascii="Times New Roman" w:hAnsi="Times New Roman" w:cs="Times New Roman"/>
          <w:sz w:val="28"/>
          <w:szCs w:val="28"/>
          <w:u w:val="single"/>
        </w:rPr>
        <w:t xml:space="preserve">101 </w:t>
      </w:r>
      <w:r w:rsidR="001E15C3">
        <w:rPr>
          <w:rFonts w:ascii="Times New Roman" w:hAnsi="Times New Roman" w:cs="Times New Roman"/>
          <w:sz w:val="28"/>
          <w:szCs w:val="28"/>
        </w:rPr>
        <w:t xml:space="preserve">(с городских и обильных телефонов) </w:t>
      </w:r>
      <w:r w:rsidRPr="001E15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7012CF" w14:textId="2FD278D0" w:rsidR="00441880" w:rsidRPr="001E15C3" w:rsidRDefault="00441880" w:rsidP="0040772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5C3">
        <w:rPr>
          <w:rFonts w:ascii="Times New Roman" w:hAnsi="Times New Roman" w:cs="Times New Roman"/>
          <w:sz w:val="28"/>
          <w:szCs w:val="28"/>
        </w:rPr>
        <w:t xml:space="preserve">- Полиция </w:t>
      </w:r>
      <w:r w:rsidR="001E15C3" w:rsidRPr="001E15C3">
        <w:rPr>
          <w:rFonts w:ascii="Times New Roman" w:hAnsi="Times New Roman" w:cs="Times New Roman"/>
          <w:sz w:val="28"/>
          <w:szCs w:val="28"/>
          <w:u w:val="single"/>
        </w:rPr>
        <w:t>102 (</w:t>
      </w:r>
      <w:r w:rsidR="001E15C3" w:rsidRPr="001E15C3">
        <w:rPr>
          <w:rFonts w:ascii="Times New Roman" w:hAnsi="Times New Roman" w:cs="Times New Roman"/>
          <w:sz w:val="28"/>
          <w:szCs w:val="28"/>
        </w:rPr>
        <w:t xml:space="preserve">с городских и обильных телефонов)  </w:t>
      </w:r>
    </w:p>
    <w:p w14:paraId="098E9ED7" w14:textId="6544CE76" w:rsidR="00441880" w:rsidRPr="001E15C3" w:rsidRDefault="00441880" w:rsidP="0040772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5C3">
        <w:rPr>
          <w:rFonts w:ascii="Times New Roman" w:hAnsi="Times New Roman" w:cs="Times New Roman"/>
          <w:sz w:val="28"/>
          <w:szCs w:val="28"/>
        </w:rPr>
        <w:t xml:space="preserve">- Скорая медицинская помощь </w:t>
      </w:r>
      <w:r w:rsidRPr="001E15C3">
        <w:rPr>
          <w:rFonts w:ascii="Times New Roman" w:hAnsi="Times New Roman" w:cs="Times New Roman"/>
          <w:sz w:val="28"/>
          <w:szCs w:val="28"/>
          <w:u w:val="single"/>
        </w:rPr>
        <w:t>103</w:t>
      </w:r>
      <w:r w:rsidRPr="001E15C3">
        <w:rPr>
          <w:rFonts w:ascii="Times New Roman" w:hAnsi="Times New Roman" w:cs="Times New Roman"/>
          <w:sz w:val="28"/>
          <w:szCs w:val="28"/>
        </w:rPr>
        <w:t xml:space="preserve"> </w:t>
      </w:r>
      <w:r w:rsidR="001E15C3" w:rsidRPr="001E15C3">
        <w:rPr>
          <w:rFonts w:ascii="Times New Roman" w:hAnsi="Times New Roman" w:cs="Times New Roman"/>
          <w:sz w:val="28"/>
          <w:szCs w:val="28"/>
        </w:rPr>
        <w:t xml:space="preserve">(с городских и обильных </w:t>
      </w:r>
      <w:r w:rsidR="00396A8D" w:rsidRPr="001E15C3">
        <w:rPr>
          <w:rFonts w:ascii="Times New Roman" w:hAnsi="Times New Roman" w:cs="Times New Roman"/>
          <w:sz w:val="28"/>
          <w:szCs w:val="28"/>
        </w:rPr>
        <w:t>телефонов)</w:t>
      </w:r>
      <w:r w:rsidR="001E15C3" w:rsidRPr="001E15C3">
        <w:rPr>
          <w:rFonts w:ascii="Times New Roman" w:hAnsi="Times New Roman" w:cs="Times New Roman"/>
          <w:sz w:val="28"/>
          <w:szCs w:val="28"/>
        </w:rPr>
        <w:t xml:space="preserve">  </w:t>
      </w:r>
      <w:r w:rsidRPr="001E15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705986" w14:textId="0223DF02" w:rsidR="00441880" w:rsidRPr="001E15C3" w:rsidRDefault="00441880" w:rsidP="0040772B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5C3">
        <w:rPr>
          <w:rFonts w:ascii="Times New Roman" w:hAnsi="Times New Roman" w:cs="Times New Roman"/>
          <w:sz w:val="28"/>
          <w:szCs w:val="28"/>
        </w:rPr>
        <w:t xml:space="preserve">- Горгаз </w:t>
      </w:r>
      <w:r w:rsidRPr="001E15C3">
        <w:rPr>
          <w:rFonts w:ascii="Times New Roman" w:hAnsi="Times New Roman" w:cs="Times New Roman"/>
          <w:sz w:val="28"/>
          <w:szCs w:val="28"/>
          <w:u w:val="single"/>
        </w:rPr>
        <w:t>104</w:t>
      </w:r>
      <w:r w:rsidR="001E15C3" w:rsidRPr="001E15C3">
        <w:rPr>
          <w:rFonts w:ascii="Times New Roman" w:hAnsi="Times New Roman" w:cs="Times New Roman"/>
          <w:sz w:val="28"/>
          <w:szCs w:val="28"/>
        </w:rPr>
        <w:t xml:space="preserve">(с городских и обильных </w:t>
      </w:r>
      <w:r w:rsidR="00396A8D" w:rsidRPr="001E15C3">
        <w:rPr>
          <w:rFonts w:ascii="Times New Roman" w:hAnsi="Times New Roman" w:cs="Times New Roman"/>
          <w:sz w:val="28"/>
          <w:szCs w:val="28"/>
        </w:rPr>
        <w:t>телефонов)</w:t>
      </w:r>
      <w:r w:rsidR="001E15C3" w:rsidRPr="001E15C3">
        <w:rPr>
          <w:rFonts w:ascii="Times New Roman" w:hAnsi="Times New Roman" w:cs="Times New Roman"/>
          <w:sz w:val="28"/>
          <w:szCs w:val="28"/>
        </w:rPr>
        <w:t xml:space="preserve">  </w:t>
      </w:r>
      <w:r w:rsidRPr="001E15C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D286A7E" w14:textId="52A18906" w:rsidR="0034009D" w:rsidRDefault="00441880" w:rsidP="0034009D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E15C3">
        <w:rPr>
          <w:rFonts w:ascii="Times New Roman" w:hAnsi="Times New Roman" w:cs="Times New Roman"/>
          <w:sz w:val="36"/>
          <w:szCs w:val="36"/>
        </w:rPr>
        <w:t>- Единый общероссийский</w:t>
      </w:r>
      <w:r w:rsidRPr="001E15C3">
        <w:rPr>
          <w:rFonts w:ascii="Times New Roman" w:hAnsi="Times New Roman" w:cs="Times New Roman"/>
          <w:sz w:val="32"/>
          <w:szCs w:val="32"/>
        </w:rPr>
        <w:t xml:space="preserve"> </w:t>
      </w:r>
      <w:r w:rsidRPr="001E15C3">
        <w:rPr>
          <w:rFonts w:ascii="Times New Roman" w:hAnsi="Times New Roman" w:cs="Times New Roman"/>
          <w:sz w:val="28"/>
          <w:szCs w:val="28"/>
        </w:rPr>
        <w:t>детский телефон доверия: 8(800)2000-122</w:t>
      </w:r>
      <w:r w:rsidR="0034009D">
        <w:rPr>
          <w:rFonts w:ascii="Times New Roman" w:hAnsi="Times New Roman" w:cs="Times New Roman"/>
          <w:sz w:val="28"/>
          <w:szCs w:val="28"/>
          <w:u w:val="single"/>
        </w:rPr>
        <w:t xml:space="preserve"> _________________</w:t>
      </w:r>
    </w:p>
    <w:p w14:paraId="2AB0566F" w14:textId="412A6E15" w:rsidR="0034009D" w:rsidRPr="0034009D" w:rsidRDefault="0034009D" w:rsidP="0034009D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4009D">
        <w:rPr>
          <w:rFonts w:ascii="Times New Roman" w:hAnsi="Times New Roman" w:cs="Times New Roman"/>
          <w:sz w:val="20"/>
          <w:szCs w:val="20"/>
        </w:rPr>
        <w:t xml:space="preserve">* Дорожно-эксплуатационные организации, осуществляющие содержание УДС и ТСОДД, несут ответственность в соответствии с законодательством Российской </w:t>
      </w:r>
      <w:proofErr w:type="gramStart"/>
      <w:r w:rsidRPr="0034009D">
        <w:rPr>
          <w:rFonts w:ascii="Times New Roman" w:hAnsi="Times New Roman" w:cs="Times New Roman"/>
          <w:sz w:val="20"/>
          <w:szCs w:val="20"/>
        </w:rPr>
        <w:t>Федерации(</w:t>
      </w:r>
      <w:proofErr w:type="gramEnd"/>
      <w:r w:rsidRPr="0034009D">
        <w:rPr>
          <w:rFonts w:ascii="Times New Roman" w:hAnsi="Times New Roman" w:cs="Times New Roman"/>
          <w:sz w:val="20"/>
          <w:szCs w:val="20"/>
        </w:rPr>
        <w:t>Федеральный закон «О безопасности дорожного движения» от 10 декабря 1995 г. «196-ФЗ, Кодекс Российской Федерации об административных правонарушениях, Гражданский кодекс Российской Федерации)</w:t>
      </w:r>
    </w:p>
    <w:p w14:paraId="03E639BE" w14:textId="77777777" w:rsidR="00396A8D" w:rsidRDefault="00396A8D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01EDDB" w14:textId="77777777" w:rsidR="00396A8D" w:rsidRDefault="00396A8D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98BFC4" w14:textId="77777777" w:rsidR="000501A7" w:rsidRDefault="000501A7" w:rsidP="00CE1D37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2EF338ED" w14:textId="1D58B808" w:rsidR="00396A8D" w:rsidRPr="00396A8D" w:rsidRDefault="00396A8D" w:rsidP="00CE1D37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396A8D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Содержание документа:</w:t>
      </w:r>
    </w:p>
    <w:p w14:paraId="5A421F03" w14:textId="77777777" w:rsidR="00396A8D" w:rsidRPr="00396A8D" w:rsidRDefault="00396A8D" w:rsidP="00396A8D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6A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5" w:name="_Hlk212110742"/>
      <w:r w:rsidRPr="00396A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I. План-схемы образовательной организации (сокращение – ОО)</w:t>
      </w:r>
    </w:p>
    <w:p w14:paraId="38E685F4" w14:textId="69ED2BBA" w:rsidR="00396A8D" w:rsidRPr="00396A8D" w:rsidRDefault="00396A8D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96A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 Район расположения образовательной организации, пути движения транспортных средств и детей (обучающихся).</w:t>
      </w:r>
    </w:p>
    <w:bookmarkEnd w:id="5"/>
    <w:p w14:paraId="665239A5" w14:textId="34FBCDD6" w:rsidR="00396A8D" w:rsidRDefault="00396A8D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6A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2. Организация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14:paraId="3B14694D" w14:textId="68C43520" w:rsidR="00CE1D37" w:rsidRDefault="00CE1D37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6" w:name="_Hlk212193265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3.Маршруты движения организованных групп детей от образовательной организации к стадиону, парку или спортивно-оздоровительному комплексу.</w:t>
      </w:r>
    </w:p>
    <w:bookmarkEnd w:id="6"/>
    <w:p w14:paraId="4A370E53" w14:textId="77777777" w:rsidR="006A794A" w:rsidRPr="00396A8D" w:rsidRDefault="006A794A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DF36A92" w14:textId="2F539805" w:rsidR="00396A8D" w:rsidRDefault="00396A8D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6A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7" w:name="_Hlk212193291"/>
      <w:r w:rsidR="00CE1D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396A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  <w:bookmarkEnd w:id="7"/>
    </w:p>
    <w:p w14:paraId="5EB7F5C7" w14:textId="77777777" w:rsidR="00396A8D" w:rsidRDefault="00396A8D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C41D6CB" w14:textId="77777777" w:rsidR="00396A8D" w:rsidRPr="00396A8D" w:rsidRDefault="00396A8D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9B17FE6" w14:textId="77777777" w:rsidR="00396A8D" w:rsidRPr="00396A8D" w:rsidRDefault="00396A8D" w:rsidP="00396A8D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6A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8" w:name="_Hlk212193314"/>
      <w:r w:rsidRPr="00396A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II. Приложения.</w:t>
      </w:r>
    </w:p>
    <w:p w14:paraId="63347D5B" w14:textId="6B2D7369" w:rsidR="00396A8D" w:rsidRPr="00396A8D" w:rsidRDefault="00396A8D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6A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План-схема пути движения транспортных средств и детей при проведении дорожных ремонтно-строительных работ вблизи образовательной организации.</w:t>
      </w:r>
    </w:p>
    <w:bookmarkEnd w:id="8"/>
    <w:p w14:paraId="50BEF805" w14:textId="1E456856" w:rsidR="00396A8D" w:rsidRDefault="00396A8D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C077E4" w14:textId="5DC45F10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7FBE9B" w14:textId="2CC01953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9856E6" w14:textId="4F4A95E9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65FC1C" w14:textId="1285B0AA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D73237" w14:textId="33AE3442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179E5F" w14:textId="4E23668C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21E000" w14:textId="119B435C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73CE5B" w14:textId="51C039CC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761E8D" w14:textId="0C7EE017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67962A" w14:textId="72F8B1DB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CC0E47" w14:textId="344C8D0A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CB8AE7" w14:textId="569CAAB1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4D1BFF" w14:textId="5037DB5B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E7041C" w14:textId="7E9555AC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04ADD5" w14:textId="488D9214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29F0F7" w14:textId="360E1C8E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6A51EB" w14:textId="47D59883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48A1E5" w14:textId="4577B2E5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16D9D4" w14:textId="33AF5D4D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9B3128" w14:textId="01B9B1BD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E449D8" w14:textId="0FF1C76E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7C76EA" w14:textId="46EAD270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97EDF3" w14:textId="14906643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AFC9CC" w14:textId="2CDD4617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D6B5ED" w14:textId="2B0E2036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F68CA9" w14:textId="287F0F74" w:rsidR="002F1293" w:rsidRDefault="002F1293" w:rsidP="00441880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901BAB" w14:textId="77777777" w:rsidR="00460659" w:rsidRDefault="00460659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390DEF" w14:textId="77777777" w:rsidR="00460659" w:rsidRDefault="00460659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B76483" w14:textId="77777777" w:rsidR="00460659" w:rsidRDefault="00460659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0DE64E" w14:textId="77777777" w:rsidR="00460659" w:rsidRDefault="00460659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184B5C" w14:textId="3097F139" w:rsidR="002F1293" w:rsidRPr="002F1293" w:rsidRDefault="002F1293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293">
        <w:rPr>
          <w:rFonts w:ascii="Times New Roman" w:hAnsi="Times New Roman" w:cs="Times New Roman"/>
          <w:sz w:val="28"/>
          <w:szCs w:val="28"/>
        </w:rPr>
        <w:t xml:space="preserve">I. План-схемы образовательной организации </w:t>
      </w:r>
    </w:p>
    <w:p w14:paraId="2D80A9BC" w14:textId="77963AF1" w:rsidR="002F1293" w:rsidRDefault="002F1293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293">
        <w:rPr>
          <w:rFonts w:ascii="Times New Roman" w:hAnsi="Times New Roman" w:cs="Times New Roman"/>
          <w:sz w:val="28"/>
          <w:szCs w:val="28"/>
        </w:rPr>
        <w:t xml:space="preserve">  1. Район расположения образовательной организации, пути движения транспортных средств и детей (обучающихся).</w:t>
      </w:r>
    </w:p>
    <w:p w14:paraId="59601B73" w14:textId="70F2223B" w:rsidR="002F1293" w:rsidRDefault="002F1293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183024" w14:textId="7EFB8E8B" w:rsidR="002F1293" w:rsidRDefault="002F1293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9876EA" w14:textId="212A1156" w:rsidR="002F1293" w:rsidRDefault="00B80B6B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0B6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E7C776" wp14:editId="7C2FE022">
            <wp:extent cx="6410960" cy="465706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32420" cy="467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EA657" w14:textId="514EAA5B" w:rsidR="002F1293" w:rsidRDefault="002F1293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933163" w14:textId="4C75164C" w:rsidR="002F1293" w:rsidRDefault="000501A7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A8ABAA" wp14:editId="0C0795BF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6600825" cy="37242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3724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FFB761" w14:textId="29D1C6F5" w:rsidR="002F1293" w:rsidRDefault="006E5CE8" w:rsidP="006E5CE8">
                            <w:pPr>
                              <w:ind w:left="360"/>
                            </w:pPr>
                            <w:r>
                              <w:t xml:space="preserve"> </w:t>
                            </w:r>
                            <w:r w:rsidR="002F1293">
                              <w:t>- образовательное учреждение</w:t>
                            </w:r>
                            <w:r w:rsidR="00826F1B">
                              <w:t xml:space="preserve">                        место</w:t>
                            </w:r>
                            <w:r w:rsidR="00F44685">
                              <w:t xml:space="preserve"> </w:t>
                            </w:r>
                            <w:r w:rsidR="00826F1B">
                              <w:t>разгрузки/погрузки</w:t>
                            </w:r>
                          </w:p>
                          <w:p w14:paraId="74192912" w14:textId="364819CD" w:rsidR="002F1293" w:rsidRDefault="006E5CE8" w:rsidP="002F1293">
                            <w:r>
                              <w:t xml:space="preserve">       </w:t>
                            </w:r>
                            <w:r w:rsidR="002F1293">
                              <w:t>- жилая застройка</w:t>
                            </w:r>
                          </w:p>
                          <w:p w14:paraId="784706E0" w14:textId="5528629A" w:rsidR="006E5CE8" w:rsidRDefault="006E5CE8" w:rsidP="002F1293">
                            <w:r>
                              <w:t xml:space="preserve">       </w:t>
                            </w:r>
                            <w:r w:rsidR="00C527A0">
                              <w:t xml:space="preserve">    </w:t>
                            </w:r>
                            <w:r>
                              <w:t>- проезжая часть</w:t>
                            </w:r>
                          </w:p>
                          <w:p w14:paraId="7EFE5EC5" w14:textId="1CD94D0B" w:rsidR="006E5CE8" w:rsidRDefault="006E5CE8" w:rsidP="002F1293">
                            <w:r>
                              <w:t xml:space="preserve">        </w:t>
                            </w:r>
                            <w:r w:rsidR="00C527A0">
                              <w:t xml:space="preserve">   </w:t>
                            </w:r>
                            <w:r>
                              <w:t>- тротуар</w:t>
                            </w:r>
                          </w:p>
                          <w:p w14:paraId="2599AEBC" w14:textId="3BF97D10" w:rsidR="006E5CE8" w:rsidRDefault="006E5CE8" w:rsidP="002F1293">
                            <w:r>
                              <w:t xml:space="preserve">        - движение транспортных средств</w:t>
                            </w:r>
                          </w:p>
                          <w:p w14:paraId="38618706" w14:textId="3C2908B0" w:rsidR="006E5CE8" w:rsidRDefault="006E5CE8" w:rsidP="002F1293">
                            <w:r>
                              <w:t xml:space="preserve">        </w:t>
                            </w:r>
                            <w:r w:rsidR="00A23F19">
                              <w:t xml:space="preserve">        </w:t>
                            </w:r>
                            <w:r>
                              <w:t>- направление безопасного движения детей от остановок к учебному учреждению</w:t>
                            </w:r>
                          </w:p>
                          <w:p w14:paraId="0D3F1D82" w14:textId="4EA9CE47" w:rsidR="004D30A7" w:rsidRDefault="004D30A7" w:rsidP="002F1293">
                            <w:r>
                              <w:t xml:space="preserve">           </w:t>
                            </w:r>
                            <w:r w:rsidR="000501A7">
                              <w:t xml:space="preserve">   </w:t>
                            </w:r>
                            <w:r>
                              <w:t>- ограждение образовательного учреждения</w:t>
                            </w:r>
                          </w:p>
                          <w:p w14:paraId="4032B048" w14:textId="3926176D" w:rsidR="00F36A76" w:rsidRDefault="00C527A0" w:rsidP="002F1293">
                            <w:r>
                              <w:t xml:space="preserve">                </w:t>
                            </w:r>
                            <w:r w:rsidR="00F36A76">
                              <w:t>-</w:t>
                            </w:r>
                            <w:r>
                              <w:t xml:space="preserve"> </w:t>
                            </w:r>
                            <w:r w:rsidR="00FA0E85">
                              <w:t>движение транспортных средств по территории образовательного учреждения</w:t>
                            </w:r>
                          </w:p>
                          <w:p w14:paraId="055D7F34" w14:textId="06802115" w:rsidR="000501A7" w:rsidRDefault="007263C5" w:rsidP="002F1293">
                            <w:bookmarkStart w:id="9" w:name="_Hlk212193837"/>
                            <w:r>
                              <w:t xml:space="preserve">           </w:t>
                            </w:r>
                            <w:bookmarkEnd w:id="9"/>
                            <w:r>
                              <w:t>- трамвайные пути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8ABAA" id="Прямоугольник 3" o:spid="_x0000_s1026" style="position:absolute;left:0;text-align:left;margin-left:0;margin-top:1.05pt;width:519.75pt;height:293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" fillcolor="white [3201]" strokecolor="#bfbfbf [2412]" strokeweight="1pt">
                <v:textbox>
                  <w:txbxContent>
                    <w:p w14:paraId="18FFB761" w14:textId="29D1C6F5" w:rsidR="002F1293" w:rsidRDefault="006E5CE8" w:rsidP="006E5CE8">
                      <w:pPr>
                        <w:ind w:left="360"/>
                      </w:pPr>
                      <w:r>
                        <w:t xml:space="preserve"> </w:t>
                      </w:r>
                      <w:r w:rsidR="002F1293">
                        <w:t>- образовательное учреждение</w:t>
                      </w:r>
                      <w:r w:rsidR="00826F1B">
                        <w:t xml:space="preserve">                        место</w:t>
                      </w:r>
                      <w:r w:rsidR="00F44685">
                        <w:t xml:space="preserve"> </w:t>
                      </w:r>
                      <w:r w:rsidR="00826F1B">
                        <w:t>разгрузки/погрузки</w:t>
                      </w:r>
                    </w:p>
                    <w:p w14:paraId="74192912" w14:textId="364819CD" w:rsidR="002F1293" w:rsidRDefault="006E5CE8" w:rsidP="002F1293">
                      <w:r>
                        <w:t xml:space="preserve">       </w:t>
                      </w:r>
                      <w:r w:rsidR="002F1293">
                        <w:t>- жилая застройка</w:t>
                      </w:r>
                    </w:p>
                    <w:p w14:paraId="784706E0" w14:textId="5528629A" w:rsidR="006E5CE8" w:rsidRDefault="006E5CE8" w:rsidP="002F1293">
                      <w:r>
                        <w:t xml:space="preserve">       </w:t>
                      </w:r>
                      <w:r w:rsidR="00C527A0">
                        <w:t xml:space="preserve">    </w:t>
                      </w:r>
                      <w:r>
                        <w:t>- проезжая часть</w:t>
                      </w:r>
                    </w:p>
                    <w:p w14:paraId="7EFE5EC5" w14:textId="1CD94D0B" w:rsidR="006E5CE8" w:rsidRDefault="006E5CE8" w:rsidP="002F1293">
                      <w:r>
                        <w:t xml:space="preserve">        </w:t>
                      </w:r>
                      <w:r w:rsidR="00C527A0">
                        <w:t xml:space="preserve">   </w:t>
                      </w:r>
                      <w:r>
                        <w:t>- тротуар</w:t>
                      </w:r>
                    </w:p>
                    <w:p w14:paraId="2599AEBC" w14:textId="3BF97D10" w:rsidR="006E5CE8" w:rsidRDefault="006E5CE8" w:rsidP="002F1293">
                      <w:r>
                        <w:t xml:space="preserve">        - движение транспортных средств</w:t>
                      </w:r>
                    </w:p>
                    <w:p w14:paraId="38618706" w14:textId="3C2908B0" w:rsidR="006E5CE8" w:rsidRDefault="006E5CE8" w:rsidP="002F1293">
                      <w:r>
                        <w:t xml:space="preserve">        </w:t>
                      </w:r>
                      <w:r w:rsidR="00A23F19">
                        <w:t xml:space="preserve">        </w:t>
                      </w:r>
                      <w:r>
                        <w:t>- направление безопасного движения детей от остановок к учебному учреждению</w:t>
                      </w:r>
                    </w:p>
                    <w:p w14:paraId="0D3F1D82" w14:textId="4EA9CE47" w:rsidR="004D30A7" w:rsidRDefault="004D30A7" w:rsidP="002F1293">
                      <w:r>
                        <w:t xml:space="preserve">           </w:t>
                      </w:r>
                      <w:r w:rsidR="000501A7">
                        <w:t xml:space="preserve">   </w:t>
                      </w:r>
                      <w:r>
                        <w:t>- ограждение образовательного учреждения</w:t>
                      </w:r>
                    </w:p>
                    <w:p w14:paraId="4032B048" w14:textId="3926176D" w:rsidR="00F36A76" w:rsidRDefault="00C527A0" w:rsidP="002F1293">
                      <w:r>
                        <w:t xml:space="preserve">                </w:t>
                      </w:r>
                      <w:r w:rsidR="00F36A76">
                        <w:t>-</w:t>
                      </w:r>
                      <w:r>
                        <w:t xml:space="preserve"> </w:t>
                      </w:r>
                      <w:r w:rsidR="00FA0E85">
                        <w:t>движение транспортных средств по территории образовательного учреждения</w:t>
                      </w:r>
                    </w:p>
                    <w:p w14:paraId="055D7F34" w14:textId="06802115" w:rsidR="000501A7" w:rsidRDefault="007263C5" w:rsidP="002F1293">
                      <w:bookmarkStart w:id="10" w:name="_Hlk212193837"/>
                      <w:r>
                        <w:t xml:space="preserve">           </w:t>
                      </w:r>
                      <w:bookmarkEnd w:id="10"/>
                      <w:r>
                        <w:t>- трамвайные пути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402B90" w14:textId="3489A1F6" w:rsidR="002F1293" w:rsidRDefault="002F1293" w:rsidP="007D4699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2139EC" w14:textId="24E73780" w:rsidR="002F1293" w:rsidRDefault="00826F1B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48FED8" wp14:editId="0D4D52AE">
                <wp:simplePos x="0" y="0"/>
                <wp:positionH relativeFrom="column">
                  <wp:posOffset>2869565</wp:posOffset>
                </wp:positionH>
                <wp:positionV relativeFrom="paragraph">
                  <wp:posOffset>90170</wp:posOffset>
                </wp:positionV>
                <wp:extent cx="276225" cy="66675"/>
                <wp:effectExtent l="0" t="0" r="28575" b="2857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66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6131E6" id="Прямоугольник 34" o:spid="_x0000_s1026" style="position:absolute;margin-left:225.95pt;margin-top:7.1pt;width:21.75pt;height:5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" fillcolor="black [3200]" strokecolor="black [1600]" strokeweight="1pt"/>
            </w:pict>
          </mc:Fallback>
        </mc:AlternateContent>
      </w:r>
      <w:r w:rsidR="003C036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FA2F25" wp14:editId="0192DE6B">
                <wp:simplePos x="0" y="0"/>
                <wp:positionH relativeFrom="margin">
                  <wp:posOffset>21590</wp:posOffset>
                </wp:positionH>
                <wp:positionV relativeFrom="paragraph">
                  <wp:posOffset>85090</wp:posOffset>
                </wp:positionV>
                <wp:extent cx="295275" cy="11430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14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83E3A" id="Прямоугольник 10" o:spid="_x0000_s1026" style="position:absolute;margin-left:1.7pt;margin-top:6.7pt;width:23.2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" fillcolor="red" strokecolor="black [3213]" strokeweight="1pt">
                <w10:wrap anchorx="margin"/>
              </v:rect>
            </w:pict>
          </mc:Fallback>
        </mc:AlternateContent>
      </w:r>
    </w:p>
    <w:p w14:paraId="537BEA58" w14:textId="60B57E06" w:rsidR="002F1293" w:rsidRDefault="003C036B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4A5B10" wp14:editId="67B86E0D">
                <wp:simplePos x="0" y="0"/>
                <wp:positionH relativeFrom="column">
                  <wp:posOffset>40640</wp:posOffset>
                </wp:positionH>
                <wp:positionV relativeFrom="paragraph">
                  <wp:posOffset>204470</wp:posOffset>
                </wp:positionV>
                <wp:extent cx="257175" cy="114300"/>
                <wp:effectExtent l="0" t="0" r="2857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143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EEF1C" id="Прямоугольник 12" o:spid="_x0000_s1026" style="position:absolute;margin-left:3.2pt;margin-top:16.1pt;width:20.2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" fillcolor="#ed7d31 [3205]" strokecolor="black [3213]" strokeweight="1pt"/>
            </w:pict>
          </mc:Fallback>
        </mc:AlternateContent>
      </w:r>
    </w:p>
    <w:p w14:paraId="6FE6EBA7" w14:textId="4D27AD97" w:rsidR="002F1293" w:rsidRDefault="002F1293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696020" w14:textId="64652608" w:rsidR="000501A7" w:rsidRDefault="003C036B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047CDB" wp14:editId="4487EEE2">
                <wp:simplePos x="0" y="0"/>
                <wp:positionH relativeFrom="column">
                  <wp:posOffset>59690</wp:posOffset>
                </wp:positionH>
                <wp:positionV relativeFrom="paragraph">
                  <wp:posOffset>76835</wp:posOffset>
                </wp:positionV>
                <wp:extent cx="342900" cy="123825"/>
                <wp:effectExtent l="0" t="0" r="0" b="952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23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570D2A" id="Прямоугольник 14" o:spid="_x0000_s1026" style="position:absolute;margin-left:4.7pt;margin-top:6.05pt;width:27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" fillcolor="#a5a5a5 [2092]" stroked="f" strokeweight="1pt"/>
            </w:pict>
          </mc:Fallback>
        </mc:AlternateContent>
      </w:r>
    </w:p>
    <w:p w14:paraId="78510576" w14:textId="2F96884C" w:rsidR="000501A7" w:rsidRDefault="000501A7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6F2777" w14:textId="27949E2F" w:rsidR="000501A7" w:rsidRDefault="003C036B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4FE149" wp14:editId="6DECF3C8">
                <wp:simplePos x="0" y="0"/>
                <wp:positionH relativeFrom="column">
                  <wp:posOffset>46990</wp:posOffset>
                </wp:positionH>
                <wp:positionV relativeFrom="paragraph">
                  <wp:posOffset>9525</wp:posOffset>
                </wp:positionV>
                <wp:extent cx="314325" cy="142875"/>
                <wp:effectExtent l="0" t="0" r="9525" b="952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0BC7C3" id="Прямоугольник 15" o:spid="_x0000_s1026" style="position:absolute;margin-left:3.7pt;margin-top:.75pt;width:24.75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" fillcolor="#7f7f7f [1612]" stroked="f" strokeweight="1pt"/>
            </w:pict>
          </mc:Fallback>
        </mc:AlternateContent>
      </w:r>
    </w:p>
    <w:p w14:paraId="5ABBFEB0" w14:textId="0B853ABB" w:rsidR="000501A7" w:rsidRDefault="003C036B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1B0DEB" wp14:editId="6F0DC991">
                <wp:simplePos x="0" y="0"/>
                <wp:positionH relativeFrom="page">
                  <wp:posOffset>589280</wp:posOffset>
                </wp:positionH>
                <wp:positionV relativeFrom="paragraph">
                  <wp:posOffset>205105</wp:posOffset>
                </wp:positionV>
                <wp:extent cx="323850" cy="0"/>
                <wp:effectExtent l="38100" t="76200" r="0" b="952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3EB21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46.4pt;margin-top:16.15pt;width:25.5pt;height:0;flip:x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" strokecolor="black [3200]" strokeweight=".5pt">
                <v:stroke endarrow="block" joinstyle="miter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0E745D" wp14:editId="7352CA29">
                <wp:simplePos x="0" y="0"/>
                <wp:positionH relativeFrom="margin">
                  <wp:posOffset>69850</wp:posOffset>
                </wp:positionH>
                <wp:positionV relativeFrom="paragraph">
                  <wp:posOffset>71755</wp:posOffset>
                </wp:positionV>
                <wp:extent cx="276225" cy="0"/>
                <wp:effectExtent l="0" t="76200" r="9525" b="952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FDB877" id="Прямая со стрелкой 16" o:spid="_x0000_s1026" type="#_x0000_t32" style="position:absolute;margin-left:5.5pt;margin-top:5.65pt;width:21.75pt;height:0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58847E7C" w14:textId="180D5697" w:rsidR="000501A7" w:rsidRDefault="000501A7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1721D2" w14:textId="52BF9DDF" w:rsidR="000501A7" w:rsidRDefault="003C036B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6120ED" wp14:editId="797662A8">
                <wp:simplePos x="0" y="0"/>
                <wp:positionH relativeFrom="column">
                  <wp:posOffset>31115</wp:posOffset>
                </wp:positionH>
                <wp:positionV relativeFrom="paragraph">
                  <wp:posOffset>64135</wp:posOffset>
                </wp:positionV>
                <wp:extent cx="552450" cy="0"/>
                <wp:effectExtent l="0" t="95250" r="0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1455A5" id="Прямая со стрелкой 2" o:spid="_x0000_s1026" type="#_x0000_t32" style="position:absolute;margin-left:2.45pt;margin-top:5.05pt;width:43.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" strokecolor="red" strokeweight="3pt">
                <v:stroke dashstyle="longDash" endarrow="block" joinstyle="miter"/>
              </v:shape>
            </w:pict>
          </mc:Fallback>
        </mc:AlternateContent>
      </w:r>
    </w:p>
    <w:p w14:paraId="347241F9" w14:textId="422A109E" w:rsidR="000501A7" w:rsidRDefault="000501A7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76CBDD" w14:textId="5ECF7AAE" w:rsidR="000501A7" w:rsidRDefault="0051381E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CCEDA3" wp14:editId="49AC72D1">
                <wp:simplePos x="0" y="0"/>
                <wp:positionH relativeFrom="page">
                  <wp:posOffset>636905</wp:posOffset>
                </wp:positionH>
                <wp:positionV relativeFrom="paragraph">
                  <wp:posOffset>26035</wp:posOffset>
                </wp:positionV>
                <wp:extent cx="390525" cy="0"/>
                <wp:effectExtent l="0" t="19050" r="2857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05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7AF897" id="Прямая соединительная линия 22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0.15pt,2.05pt" to="80.9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" strokecolor="black [3213]" strokeweight="3pt">
                <v:stroke dashstyle="3 1" joinstyle="miter"/>
                <w10:wrap anchorx="page"/>
              </v:line>
            </w:pict>
          </mc:Fallback>
        </mc:AlternateContent>
      </w:r>
    </w:p>
    <w:p w14:paraId="0DCFEBC1" w14:textId="5AD99B47" w:rsidR="000501A7" w:rsidRDefault="003C036B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8F7362" wp14:editId="07F0CA23">
                <wp:simplePos x="0" y="0"/>
                <wp:positionH relativeFrom="page">
                  <wp:posOffset>565150</wp:posOffset>
                </wp:positionH>
                <wp:positionV relativeFrom="paragraph">
                  <wp:posOffset>106045</wp:posOffset>
                </wp:positionV>
                <wp:extent cx="542925" cy="0"/>
                <wp:effectExtent l="0" t="95250" r="0" b="952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ln w="38100"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6DB1D4" id="Прямая со стрелкой 4" o:spid="_x0000_s1026" type="#_x0000_t32" style="position:absolute;margin-left:44.5pt;margin-top:8.35pt;width:42.75pt;height:0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" strokecolor="#4472c4 [3204]" strokeweight="3pt">
                <v:stroke dashstyle="longDash" endarrow="block" joinstyle="miter"/>
                <w10:wrap anchorx="page"/>
              </v:shape>
            </w:pict>
          </mc:Fallback>
        </mc:AlternateContent>
      </w:r>
    </w:p>
    <w:p w14:paraId="57E212C3" w14:textId="3F5A73F2" w:rsidR="000501A7" w:rsidRDefault="003C036B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825160" wp14:editId="0B6FACDE">
                <wp:simplePos x="0" y="0"/>
                <wp:positionH relativeFrom="column">
                  <wp:posOffset>107315</wp:posOffset>
                </wp:positionH>
                <wp:positionV relativeFrom="paragraph">
                  <wp:posOffset>199390</wp:posOffset>
                </wp:positionV>
                <wp:extent cx="352425" cy="0"/>
                <wp:effectExtent l="0" t="0" r="0" b="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CD2B4B" id="Прямая соединительная линия 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45pt,15.7pt" to="36.2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" strokecolor="black [3213]" strokeweight="1.25pt">
                <v:stroke joinstyle="miter"/>
              </v:line>
            </w:pict>
          </mc:Fallback>
        </mc:AlternateContent>
      </w:r>
    </w:p>
    <w:p w14:paraId="117D6780" w14:textId="5B6B52F5" w:rsidR="000501A7" w:rsidRDefault="004024B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392BEB" wp14:editId="5427243C">
                <wp:simplePos x="0" y="0"/>
                <wp:positionH relativeFrom="column">
                  <wp:posOffset>69215</wp:posOffset>
                </wp:positionH>
                <wp:positionV relativeFrom="paragraph">
                  <wp:posOffset>71120</wp:posOffset>
                </wp:positionV>
                <wp:extent cx="390525" cy="0"/>
                <wp:effectExtent l="0" t="0" r="0" b="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07BA64" id="Прямая соединительная линия 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45pt,5.6pt" to="36.2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" strokecolor="black [3213]" strokeweight="1.25pt">
                <v:stroke joinstyle="miter"/>
              </v:line>
            </w:pict>
          </mc:Fallback>
        </mc:AlternateContent>
      </w:r>
    </w:p>
    <w:p w14:paraId="5E347BE2" w14:textId="19AE6000" w:rsidR="000501A7" w:rsidRDefault="000501A7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D26C26" w14:textId="76A4AD5C" w:rsidR="000501A7" w:rsidRDefault="000501A7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01A7">
        <w:rPr>
          <w:rFonts w:ascii="Times New Roman" w:hAnsi="Times New Roman" w:cs="Times New Roman"/>
          <w:sz w:val="28"/>
          <w:szCs w:val="28"/>
        </w:rPr>
        <w:t>2. Организация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14:paraId="269BA5EC" w14:textId="37889B8A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C3C7D7" w14:textId="515B0DC0" w:rsidR="00037594" w:rsidRDefault="00B80B6B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2600A3" wp14:editId="19E76B60">
            <wp:extent cx="6740525" cy="5039833"/>
            <wp:effectExtent l="0" t="0" r="3175" b="889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440" cy="5054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859D77" w14:textId="4601194E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6B0E71" w14:textId="14D10E27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9AB75D" w14:textId="1DE85E26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DABBDD" w14:textId="342B9904" w:rsidR="00037594" w:rsidRDefault="00826F1B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53C193" wp14:editId="5E11F24D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715125" cy="330517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3305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7CA51B" w14:textId="72AB43FD" w:rsidR="003C036B" w:rsidRDefault="003C036B" w:rsidP="003C036B">
                            <w:pPr>
                              <w:ind w:left="360"/>
                            </w:pPr>
                            <w:r w:rsidRPr="003C036B">
                              <w:rPr>
                                <w:noProof/>
                              </w:rPr>
                              <w:drawing>
                                <wp:inline distT="0" distB="0" distL="0" distR="0" wp14:anchorId="4150CB1E" wp14:editId="73CB47A1">
                                  <wp:extent cx="333375" cy="129049"/>
                                  <wp:effectExtent l="0" t="0" r="0" b="4445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222" cy="1475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- образовательное учреждение</w:t>
                            </w:r>
                            <w:r w:rsidR="002306F9">
                              <w:t xml:space="preserve">                      - место разгрузки/погрузки</w:t>
                            </w:r>
                          </w:p>
                          <w:p w14:paraId="4BD6DE97" w14:textId="59293AC1" w:rsidR="003C036B" w:rsidRDefault="003C036B" w:rsidP="003C036B">
                            <w:r>
                              <w:t xml:space="preserve">     </w:t>
                            </w:r>
                            <w:r w:rsidRPr="003C036B">
                              <w:rPr>
                                <w:noProof/>
                              </w:rPr>
                              <w:drawing>
                                <wp:inline distT="0" distB="0" distL="0" distR="0" wp14:anchorId="28DB65E7" wp14:editId="62B81488">
                                  <wp:extent cx="257175" cy="114300"/>
                                  <wp:effectExtent l="0" t="0" r="9525" b="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- жилая застройка</w:t>
                            </w:r>
                          </w:p>
                          <w:p w14:paraId="0D262245" w14:textId="777DCF4F" w:rsidR="003C036B" w:rsidRDefault="003C036B" w:rsidP="003C036B">
                            <w:r>
                              <w:t xml:space="preserve">    </w:t>
                            </w:r>
                            <w:r w:rsidRPr="003C036B">
                              <w:rPr>
                                <w:noProof/>
                              </w:rPr>
                              <w:drawing>
                                <wp:inline distT="0" distB="0" distL="0" distR="0" wp14:anchorId="272E3DC0" wp14:editId="7309EB66">
                                  <wp:extent cx="333375" cy="114300"/>
                                  <wp:effectExtent l="0" t="0" r="9525" b="0"/>
                                  <wp:docPr id="19" name="Рисунок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- проезжая часть</w:t>
                            </w:r>
                          </w:p>
                          <w:p w14:paraId="0AFD7BA0" w14:textId="2C996FB3" w:rsidR="003C036B" w:rsidRDefault="003C036B" w:rsidP="003C036B">
                            <w:r>
                              <w:t xml:space="preserve">    </w:t>
                            </w:r>
                            <w:r w:rsidRPr="003C036B">
                              <w:rPr>
                                <w:noProof/>
                              </w:rPr>
                              <w:drawing>
                                <wp:inline distT="0" distB="0" distL="0" distR="0" wp14:anchorId="47811DD4" wp14:editId="418F1228">
                                  <wp:extent cx="304800" cy="133350"/>
                                  <wp:effectExtent l="0" t="0" r="0" b="0"/>
                                  <wp:docPr id="20" name="Рисунок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- тротуар</w:t>
                            </w:r>
                          </w:p>
                          <w:p w14:paraId="397C5256" w14:textId="73CEFE81" w:rsidR="003C036B" w:rsidRDefault="003C036B" w:rsidP="003C036B">
                            <w:r>
                              <w:t xml:space="preserve"> </w:t>
                            </w:r>
                            <w:r w:rsidR="00F94F1E">
                              <w:pict w14:anchorId="67B578C4">
                                <v:shape id="Рисунок 23" o:spid="_x0000_i1030" type="#_x0000_t75" style="width:27.65pt;height:11.7pt;visibility:visible;mso-wrap-style:square" o:bullet="t">
                                  <v:imagedata r:id="rId14" o:title=""/>
                                </v:shape>
                              </w:pict>
                            </w:r>
                            <w:r>
                              <w:t xml:space="preserve">    - движение транспортных средств</w:t>
                            </w:r>
                          </w:p>
                          <w:p w14:paraId="716F8355" w14:textId="6477769F" w:rsidR="003C036B" w:rsidRDefault="003C036B" w:rsidP="003C036B">
                            <w:r>
                              <w:t xml:space="preserve">  </w:t>
                            </w:r>
                            <w:r w:rsidRPr="003C036B">
                              <w:rPr>
                                <w:noProof/>
                              </w:rPr>
                              <w:drawing>
                                <wp:inline distT="0" distB="0" distL="0" distR="0" wp14:anchorId="19C69612" wp14:editId="626DC178">
                                  <wp:extent cx="666750" cy="238125"/>
                                  <wp:effectExtent l="0" t="0" r="0" b="0"/>
                                  <wp:docPr id="26" name="Рисунок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238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- направление безопасного движения детей от остановок к учебному учреждению</w:t>
                            </w:r>
                          </w:p>
                          <w:p w14:paraId="5E0E48C4" w14:textId="45345F0B" w:rsidR="003C036B" w:rsidRDefault="003C036B" w:rsidP="003C036B">
                            <w:r>
                              <w:t xml:space="preserve">  </w:t>
                            </w:r>
                            <w:r w:rsidRPr="003C036B">
                              <w:rPr>
                                <w:noProof/>
                              </w:rPr>
                              <w:drawing>
                                <wp:inline distT="0" distB="0" distL="0" distR="0" wp14:anchorId="774DF1B3" wp14:editId="5EBC73F2">
                                  <wp:extent cx="400050" cy="28575"/>
                                  <wp:effectExtent l="0" t="0" r="0" b="0"/>
                                  <wp:docPr id="27" name="Рисунок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050" cy="28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- ограждение образовательного учреждения</w:t>
                            </w:r>
                          </w:p>
                          <w:p w14:paraId="650A6ED4" w14:textId="2E589DE8" w:rsidR="003C036B" w:rsidRDefault="003C036B" w:rsidP="003C036B">
                            <w:r>
                              <w:t xml:space="preserve">   </w:t>
                            </w:r>
                            <w:r w:rsidRPr="003C036B">
                              <w:rPr>
                                <w:noProof/>
                              </w:rPr>
                              <w:drawing>
                                <wp:inline distT="0" distB="0" distL="0" distR="0" wp14:anchorId="5C277BBD" wp14:editId="11190E0B">
                                  <wp:extent cx="525780" cy="190500"/>
                                  <wp:effectExtent l="0" t="0" r="0" b="0"/>
                                  <wp:docPr id="28" name="Рисунок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0105" cy="1920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- движение транспортных средств по территории образовательного учреждения</w:t>
                            </w:r>
                          </w:p>
                          <w:p w14:paraId="5C4A9CDF" w14:textId="77777777" w:rsidR="003C036B" w:rsidRDefault="003C036B" w:rsidP="003C036B">
                            <w:r>
                              <w:t xml:space="preserve">           - трамвайные пути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3C193" id="Прямоугольник 9" o:spid="_x0000_s1027" style="position:absolute;left:0;text-align:left;margin-left:477.55pt;margin-top:.7pt;width:528.75pt;height:260.2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" fillcolor="window" strokecolor="#bfbfbf" strokeweight="1pt">
                <v:textbox>
                  <w:txbxContent>
                    <w:p w14:paraId="5F7CA51B" w14:textId="72AB43FD" w:rsidR="003C036B" w:rsidRDefault="003C036B" w:rsidP="003C036B">
                      <w:pPr>
                        <w:ind w:left="360"/>
                      </w:pPr>
                      <w:r w:rsidRPr="003C036B">
                        <w:rPr>
                          <w:noProof/>
                        </w:rPr>
                        <w:drawing>
                          <wp:inline distT="0" distB="0" distL="0" distR="0" wp14:anchorId="4150CB1E" wp14:editId="73CB47A1">
                            <wp:extent cx="333375" cy="129049"/>
                            <wp:effectExtent l="0" t="0" r="0" b="4445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222" cy="1475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- образовательное учреждение</w:t>
                      </w:r>
                      <w:r w:rsidR="002306F9">
                        <w:t xml:space="preserve">                      - место разгрузки/погрузки</w:t>
                      </w:r>
                    </w:p>
                    <w:p w14:paraId="4BD6DE97" w14:textId="59293AC1" w:rsidR="003C036B" w:rsidRDefault="003C036B" w:rsidP="003C036B">
                      <w:r>
                        <w:t xml:space="preserve">     </w:t>
                      </w:r>
                      <w:r w:rsidRPr="003C036B">
                        <w:rPr>
                          <w:noProof/>
                        </w:rPr>
                        <w:drawing>
                          <wp:inline distT="0" distB="0" distL="0" distR="0" wp14:anchorId="28DB65E7" wp14:editId="62B81488">
                            <wp:extent cx="257175" cy="114300"/>
                            <wp:effectExtent l="0" t="0" r="9525" b="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- жилая застройка</w:t>
                      </w:r>
                    </w:p>
                    <w:p w14:paraId="0D262245" w14:textId="777DCF4F" w:rsidR="003C036B" w:rsidRDefault="003C036B" w:rsidP="003C036B">
                      <w:r>
                        <w:t xml:space="preserve">    </w:t>
                      </w:r>
                      <w:r w:rsidRPr="003C036B">
                        <w:rPr>
                          <w:noProof/>
                        </w:rPr>
                        <w:drawing>
                          <wp:inline distT="0" distB="0" distL="0" distR="0" wp14:anchorId="272E3DC0" wp14:editId="7309EB66">
                            <wp:extent cx="333375" cy="114300"/>
                            <wp:effectExtent l="0" t="0" r="9525" b="0"/>
                            <wp:docPr id="19" name="Рисунок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- проезжая часть</w:t>
                      </w:r>
                    </w:p>
                    <w:p w14:paraId="0AFD7BA0" w14:textId="2C996FB3" w:rsidR="003C036B" w:rsidRDefault="003C036B" w:rsidP="003C036B">
                      <w:r>
                        <w:t xml:space="preserve">    </w:t>
                      </w:r>
                      <w:r w:rsidRPr="003C036B">
                        <w:rPr>
                          <w:noProof/>
                        </w:rPr>
                        <w:drawing>
                          <wp:inline distT="0" distB="0" distL="0" distR="0" wp14:anchorId="47811DD4" wp14:editId="418F1228">
                            <wp:extent cx="304800" cy="133350"/>
                            <wp:effectExtent l="0" t="0" r="0" b="0"/>
                            <wp:docPr id="20" name="Рисунок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- тротуар</w:t>
                      </w:r>
                    </w:p>
                    <w:p w14:paraId="397C5256" w14:textId="73CEFE81" w:rsidR="003C036B" w:rsidRDefault="003C036B" w:rsidP="003C036B">
                      <w:r>
                        <w:t xml:space="preserve"> </w:t>
                      </w:r>
                      <w:r w:rsidR="00F94F1E">
                        <w:pict w14:anchorId="67B578C4">
                          <v:shape id="Рисунок 23" o:spid="_x0000_i1030" type="#_x0000_t75" style="width:27.65pt;height:11.7pt;visibility:visible;mso-wrap-style:square" o:bullet="t">
                            <v:imagedata r:id="rId14" o:title=""/>
                          </v:shape>
                        </w:pict>
                      </w:r>
                      <w:r>
                        <w:t xml:space="preserve">    - движение транспортных средств</w:t>
                      </w:r>
                    </w:p>
                    <w:p w14:paraId="716F8355" w14:textId="6477769F" w:rsidR="003C036B" w:rsidRDefault="003C036B" w:rsidP="003C036B">
                      <w:r>
                        <w:t xml:space="preserve">  </w:t>
                      </w:r>
                      <w:r w:rsidRPr="003C036B">
                        <w:rPr>
                          <w:noProof/>
                        </w:rPr>
                        <w:drawing>
                          <wp:inline distT="0" distB="0" distL="0" distR="0" wp14:anchorId="19C69612" wp14:editId="626DC178">
                            <wp:extent cx="666750" cy="238125"/>
                            <wp:effectExtent l="0" t="0" r="0" b="0"/>
                            <wp:docPr id="26" name="Рисунок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238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- направление безопасного движения детей от остановок к учебному учреждению</w:t>
                      </w:r>
                    </w:p>
                    <w:p w14:paraId="5E0E48C4" w14:textId="45345F0B" w:rsidR="003C036B" w:rsidRDefault="003C036B" w:rsidP="003C036B">
                      <w:r>
                        <w:t xml:space="preserve">  </w:t>
                      </w:r>
                      <w:r w:rsidRPr="003C036B">
                        <w:rPr>
                          <w:noProof/>
                        </w:rPr>
                        <w:drawing>
                          <wp:inline distT="0" distB="0" distL="0" distR="0" wp14:anchorId="774DF1B3" wp14:editId="5EBC73F2">
                            <wp:extent cx="400050" cy="28575"/>
                            <wp:effectExtent l="0" t="0" r="0" b="0"/>
                            <wp:docPr id="27" name="Рисунок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0050" cy="28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- ограждение образовательного учреждения</w:t>
                      </w:r>
                    </w:p>
                    <w:p w14:paraId="650A6ED4" w14:textId="2E589DE8" w:rsidR="003C036B" w:rsidRDefault="003C036B" w:rsidP="003C036B">
                      <w:r>
                        <w:t xml:space="preserve">   </w:t>
                      </w:r>
                      <w:r w:rsidRPr="003C036B">
                        <w:rPr>
                          <w:noProof/>
                        </w:rPr>
                        <w:drawing>
                          <wp:inline distT="0" distB="0" distL="0" distR="0" wp14:anchorId="5C277BBD" wp14:editId="11190E0B">
                            <wp:extent cx="525780" cy="190500"/>
                            <wp:effectExtent l="0" t="0" r="0" b="0"/>
                            <wp:docPr id="28" name="Рисунок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0105" cy="1920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- движение транспортных средств по территории образовательного учреждения</w:t>
                      </w:r>
                    </w:p>
                    <w:p w14:paraId="5C4A9CDF" w14:textId="77777777" w:rsidR="003C036B" w:rsidRDefault="003C036B" w:rsidP="003C036B">
                      <w:r>
                        <w:t xml:space="preserve">           - трамвайные пути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306F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324885" wp14:editId="2D3E17D8">
                <wp:simplePos x="0" y="0"/>
                <wp:positionH relativeFrom="column">
                  <wp:posOffset>3136265</wp:posOffset>
                </wp:positionH>
                <wp:positionV relativeFrom="paragraph">
                  <wp:posOffset>185420</wp:posOffset>
                </wp:positionV>
                <wp:extent cx="257175" cy="71755"/>
                <wp:effectExtent l="0" t="0" r="28575" b="2349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717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CF5FA0" id="Прямоугольник 33" o:spid="_x0000_s1026" style="position:absolute;margin-left:246.95pt;margin-top:14.6pt;width:20.25pt;height:5.6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" fillcolor="black [3200]" strokecolor="black [1600]" strokeweight="1pt"/>
            </w:pict>
          </mc:Fallback>
        </mc:AlternateContent>
      </w:r>
    </w:p>
    <w:p w14:paraId="3C17466F" w14:textId="5752E3AE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C69A37" w14:textId="031722ED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A383A3" w14:textId="00FDDE23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3F87A2" w14:textId="6E431E0D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E4DA04" w14:textId="298C7BEF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7B474F" w14:textId="4D6B601D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531E24" w14:textId="2EB80A3E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6DCB15" w14:textId="01ABC19E" w:rsidR="00037594" w:rsidRDefault="003C036B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2F8B96" wp14:editId="4B2045DF">
                <wp:simplePos x="0" y="0"/>
                <wp:positionH relativeFrom="column">
                  <wp:posOffset>107315</wp:posOffset>
                </wp:positionH>
                <wp:positionV relativeFrom="paragraph">
                  <wp:posOffset>11430</wp:posOffset>
                </wp:positionV>
                <wp:extent cx="314325" cy="9525"/>
                <wp:effectExtent l="19050" t="57150" r="0" b="8572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496537" id="Прямая со стрелкой 25" o:spid="_x0000_s1026" type="#_x0000_t32" style="position:absolute;margin-left:8.45pt;margin-top:.9pt;width:24.75pt;height:.7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" strokecolor="black [3213]" strokeweight=".5pt">
                <v:stroke endarrow="block" joinstyle="miter"/>
              </v:shape>
            </w:pict>
          </mc:Fallback>
        </mc:AlternateContent>
      </w:r>
    </w:p>
    <w:p w14:paraId="782F0401" w14:textId="3EB98031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77ABF1" w14:textId="230C3C15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69AB1A" w14:textId="1BD5C423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D23553" w14:textId="5C335266" w:rsidR="00037594" w:rsidRDefault="003C036B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ED0326" wp14:editId="4229E55A">
                <wp:simplePos x="0" y="0"/>
                <wp:positionH relativeFrom="column">
                  <wp:posOffset>78740</wp:posOffset>
                </wp:positionH>
                <wp:positionV relativeFrom="paragraph">
                  <wp:posOffset>556260</wp:posOffset>
                </wp:positionV>
                <wp:extent cx="276225" cy="0"/>
                <wp:effectExtent l="0" t="0" r="0" b="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B1E3BC" id="Прямая соединительная линия 31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2pt,43.8pt" to="27.95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" strokecolor="black [3213]" strokeweight="1.2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35DD2D" wp14:editId="1F683683">
                <wp:simplePos x="0" y="0"/>
                <wp:positionH relativeFrom="column">
                  <wp:posOffset>69215</wp:posOffset>
                </wp:positionH>
                <wp:positionV relativeFrom="paragraph">
                  <wp:posOffset>480060</wp:posOffset>
                </wp:positionV>
                <wp:extent cx="295275" cy="0"/>
                <wp:effectExtent l="0" t="0" r="0" b="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4768CC" id="Прямая соединительная линия 2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45pt,37.8pt" to="28.7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" strokecolor="black [3213]" strokeweight="1.25pt">
                <v:stroke joinstyle="miter"/>
              </v:line>
            </w:pict>
          </mc:Fallback>
        </mc:AlternateContent>
      </w:r>
    </w:p>
    <w:p w14:paraId="3723C61F" w14:textId="77777777" w:rsidR="00826F1B" w:rsidRDefault="00826F1B" w:rsidP="002306F9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ACA30D" w14:textId="77777777" w:rsidR="00826F1B" w:rsidRDefault="00826F1B" w:rsidP="002306F9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EDB949" w14:textId="6C9CA0D7" w:rsidR="00037594" w:rsidRDefault="00037594" w:rsidP="002306F9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7594">
        <w:rPr>
          <w:rFonts w:ascii="Times New Roman" w:hAnsi="Times New Roman" w:cs="Times New Roman"/>
          <w:sz w:val="28"/>
          <w:szCs w:val="28"/>
        </w:rPr>
        <w:t>3.Маршруты движения организованных групп детей от образовательной организации к стадиону, парку или спортивно-оздоровительному комплексу.</w:t>
      </w:r>
    </w:p>
    <w:p w14:paraId="4FD357B5" w14:textId="77777777" w:rsidR="00F44685" w:rsidRDefault="00F44685" w:rsidP="002306F9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28E559" w14:textId="7961D99E" w:rsidR="00F44685" w:rsidRDefault="00F44685" w:rsidP="002306F9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09E898" w14:textId="2FD66C02" w:rsidR="00037594" w:rsidRDefault="004445F1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CD2EA3" wp14:editId="4624F3FA">
            <wp:extent cx="6910705" cy="5369442"/>
            <wp:effectExtent l="0" t="0" r="4445" b="317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291" cy="5384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0087A4" w14:textId="2756C146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15B3C9" w14:textId="35042988" w:rsidR="00037594" w:rsidRDefault="002A7E86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BA2483" wp14:editId="4664F366">
                <wp:simplePos x="0" y="0"/>
                <wp:positionH relativeFrom="column">
                  <wp:posOffset>164465</wp:posOffset>
                </wp:positionH>
                <wp:positionV relativeFrom="paragraph">
                  <wp:posOffset>117475</wp:posOffset>
                </wp:positionV>
                <wp:extent cx="361950" cy="152400"/>
                <wp:effectExtent l="0" t="0" r="19050" b="1905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524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4AA3A6" id="Прямоугольник 36" o:spid="_x0000_s1026" style="position:absolute;margin-left:12.95pt;margin-top:9.25pt;width:28.5pt;height:1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" fillcolor="#c00000" strokecolor="black [3213]" strokeweight="1pt"/>
            </w:pict>
          </mc:Fallback>
        </mc:AlternateContent>
      </w:r>
      <w:r w:rsidR="004B24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5C726C" wp14:editId="30E2ABA4">
                <wp:simplePos x="0" y="0"/>
                <wp:positionH relativeFrom="column">
                  <wp:posOffset>50165</wp:posOffset>
                </wp:positionH>
                <wp:positionV relativeFrom="paragraph">
                  <wp:posOffset>31750</wp:posOffset>
                </wp:positionV>
                <wp:extent cx="4743450" cy="3190875"/>
                <wp:effectExtent l="0" t="0" r="19050" b="2857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3190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AAE93B" w14:textId="2BEF8A78" w:rsidR="004B240A" w:rsidRDefault="004B240A" w:rsidP="004B240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-</w:t>
                            </w:r>
                            <w:r w:rsidR="002A7E86">
                              <w:rPr>
                                <w:color w:val="000000" w:themeColor="text1"/>
                              </w:rPr>
                              <w:t xml:space="preserve"> о</w:t>
                            </w:r>
                            <w:r>
                              <w:rPr>
                                <w:color w:val="000000" w:themeColor="text1"/>
                              </w:rPr>
                              <w:t>бразовательное учреждение</w:t>
                            </w:r>
                          </w:p>
                          <w:p w14:paraId="556E21BA" w14:textId="50FDDC4E" w:rsidR="002A7E86" w:rsidRDefault="002A7E86" w:rsidP="004B240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- ограждение образовательного учреждения</w:t>
                            </w:r>
                          </w:p>
                          <w:p w14:paraId="43949CEC" w14:textId="77412FD9" w:rsidR="004B240A" w:rsidRDefault="004B240A" w:rsidP="004B240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- спортивный комплекс Бустан</w:t>
                            </w:r>
                          </w:p>
                          <w:p w14:paraId="1AD58BAC" w14:textId="1F1BC4BB" w:rsidR="004B240A" w:rsidRDefault="004B240A" w:rsidP="004B240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- жилая застройка</w:t>
                            </w:r>
                            <w:r w:rsidR="002A7E86">
                              <w:rPr>
                                <w:color w:val="000000" w:themeColor="text1"/>
                              </w:rPr>
                              <w:t xml:space="preserve">                       - школа № 114</w:t>
                            </w:r>
                          </w:p>
                          <w:p w14:paraId="11261D0D" w14:textId="2004BCCC" w:rsidR="004B240A" w:rsidRDefault="004B240A" w:rsidP="004B240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- проезжая часть</w:t>
                            </w:r>
                          </w:p>
                          <w:p w14:paraId="70CBB0E7" w14:textId="77ABCD65" w:rsidR="004B240A" w:rsidRDefault="004B240A" w:rsidP="004B240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- тротуар</w:t>
                            </w:r>
                          </w:p>
                          <w:p w14:paraId="14F39ED2" w14:textId="56C4906B" w:rsidR="004B240A" w:rsidRDefault="004B240A" w:rsidP="004B240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</w:t>
                            </w:r>
                            <w:r w:rsidR="002A7E86">
                              <w:rPr>
                                <w:color w:val="000000" w:themeColor="text1"/>
                              </w:rPr>
                              <w:t>- д</w:t>
                            </w:r>
                            <w:r>
                              <w:rPr>
                                <w:color w:val="000000" w:themeColor="text1"/>
                              </w:rPr>
                              <w:t>вижение транспортных средств</w:t>
                            </w:r>
                          </w:p>
                          <w:p w14:paraId="5AC20033" w14:textId="399A4221" w:rsidR="004B240A" w:rsidRDefault="002A7E86" w:rsidP="004B240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 - движение детей в/из образовательное учреждение</w:t>
                            </w:r>
                          </w:p>
                          <w:p w14:paraId="6DE7CC7E" w14:textId="34069FBF" w:rsidR="002A7E86" w:rsidRDefault="002A7E86" w:rsidP="004B240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 - трамвайные пути</w:t>
                            </w:r>
                          </w:p>
                          <w:p w14:paraId="5B5BD285" w14:textId="33F2C621" w:rsidR="002A7E86" w:rsidRDefault="002A7E86" w:rsidP="004B240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</w:t>
                            </w:r>
                          </w:p>
                          <w:p w14:paraId="0B5BC219" w14:textId="77777777" w:rsidR="002A7E86" w:rsidRDefault="002A7E86" w:rsidP="004B240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FF0BDF1" w14:textId="77777777" w:rsidR="002A7E86" w:rsidRDefault="002A7E86" w:rsidP="004B240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BC51E35" w14:textId="77777777" w:rsidR="004B240A" w:rsidRDefault="004B240A" w:rsidP="004B240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3DE1436D" w14:textId="77777777" w:rsidR="004B240A" w:rsidRPr="004B240A" w:rsidRDefault="004B240A" w:rsidP="004B240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C726C" id="Прямоугольник 30" o:spid="_x0000_s1028" style="position:absolute;left:0;text-align:left;margin-left:3.95pt;margin-top:2.5pt;width:373.5pt;height:25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" fillcolor="white [3212]" strokecolor="#bfbfbf [2412]" strokeweight="1pt">
                <v:textbox>
                  <w:txbxContent>
                    <w:p w14:paraId="13AAE93B" w14:textId="2BEF8A78" w:rsidR="004B240A" w:rsidRDefault="004B240A" w:rsidP="004B240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-</w:t>
                      </w:r>
                      <w:r w:rsidR="002A7E86">
                        <w:rPr>
                          <w:color w:val="000000" w:themeColor="text1"/>
                        </w:rPr>
                        <w:t xml:space="preserve"> о</w:t>
                      </w:r>
                      <w:r>
                        <w:rPr>
                          <w:color w:val="000000" w:themeColor="text1"/>
                        </w:rPr>
                        <w:t>бразовательное учреждение</w:t>
                      </w:r>
                    </w:p>
                    <w:p w14:paraId="556E21BA" w14:textId="50FDDC4E" w:rsidR="002A7E86" w:rsidRDefault="002A7E86" w:rsidP="004B240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- ограждение образовательного учреждения</w:t>
                      </w:r>
                    </w:p>
                    <w:p w14:paraId="43949CEC" w14:textId="77412FD9" w:rsidR="004B240A" w:rsidRDefault="004B240A" w:rsidP="004B240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- спортивный комплекс Бустан</w:t>
                      </w:r>
                    </w:p>
                    <w:p w14:paraId="1AD58BAC" w14:textId="1F1BC4BB" w:rsidR="004B240A" w:rsidRDefault="004B240A" w:rsidP="004B240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- жилая застройка</w:t>
                      </w:r>
                      <w:r w:rsidR="002A7E86">
                        <w:rPr>
                          <w:color w:val="000000" w:themeColor="text1"/>
                        </w:rPr>
                        <w:t xml:space="preserve">                       - школа № 114</w:t>
                      </w:r>
                    </w:p>
                    <w:p w14:paraId="11261D0D" w14:textId="2004BCCC" w:rsidR="004B240A" w:rsidRDefault="004B240A" w:rsidP="004B240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- проезжая часть</w:t>
                      </w:r>
                    </w:p>
                    <w:p w14:paraId="70CBB0E7" w14:textId="77ABCD65" w:rsidR="004B240A" w:rsidRDefault="004B240A" w:rsidP="004B240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- тротуар</w:t>
                      </w:r>
                    </w:p>
                    <w:p w14:paraId="14F39ED2" w14:textId="56C4906B" w:rsidR="004B240A" w:rsidRDefault="004B240A" w:rsidP="004B240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</w:t>
                      </w:r>
                      <w:r w:rsidR="002A7E86">
                        <w:rPr>
                          <w:color w:val="000000" w:themeColor="text1"/>
                        </w:rPr>
                        <w:t>- д</w:t>
                      </w:r>
                      <w:r>
                        <w:rPr>
                          <w:color w:val="000000" w:themeColor="text1"/>
                        </w:rPr>
                        <w:t>вижение транспортных средств</w:t>
                      </w:r>
                    </w:p>
                    <w:p w14:paraId="5AC20033" w14:textId="399A4221" w:rsidR="004B240A" w:rsidRDefault="002A7E86" w:rsidP="004B240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 - движение детей в/из образовательное учреждение</w:t>
                      </w:r>
                    </w:p>
                    <w:p w14:paraId="6DE7CC7E" w14:textId="34069FBF" w:rsidR="002A7E86" w:rsidRDefault="002A7E86" w:rsidP="004B240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 - трамвайные пути</w:t>
                      </w:r>
                    </w:p>
                    <w:p w14:paraId="5B5BD285" w14:textId="33F2C621" w:rsidR="002A7E86" w:rsidRDefault="002A7E86" w:rsidP="004B240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</w:t>
                      </w:r>
                    </w:p>
                    <w:p w14:paraId="0B5BC219" w14:textId="77777777" w:rsidR="002A7E86" w:rsidRDefault="002A7E86" w:rsidP="004B240A">
                      <w:pPr>
                        <w:rPr>
                          <w:color w:val="000000" w:themeColor="text1"/>
                        </w:rPr>
                      </w:pPr>
                    </w:p>
                    <w:p w14:paraId="4FF0BDF1" w14:textId="77777777" w:rsidR="002A7E86" w:rsidRDefault="002A7E86" w:rsidP="004B240A">
                      <w:pPr>
                        <w:rPr>
                          <w:color w:val="000000" w:themeColor="text1"/>
                        </w:rPr>
                      </w:pPr>
                    </w:p>
                    <w:p w14:paraId="7BC51E35" w14:textId="77777777" w:rsidR="004B240A" w:rsidRDefault="004B240A" w:rsidP="004B240A">
                      <w:pPr>
                        <w:rPr>
                          <w:color w:val="000000" w:themeColor="text1"/>
                        </w:rPr>
                      </w:pPr>
                    </w:p>
                    <w:p w14:paraId="3DE1436D" w14:textId="77777777" w:rsidR="004B240A" w:rsidRPr="004B240A" w:rsidRDefault="004B240A" w:rsidP="004B240A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BB7A995" w14:textId="651D1641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2AD91C" w14:textId="3FC1EF8C" w:rsidR="00037594" w:rsidRDefault="002A7E86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0FA24F" wp14:editId="5178954F">
                <wp:simplePos x="0" y="0"/>
                <wp:positionH relativeFrom="column">
                  <wp:posOffset>116840</wp:posOffset>
                </wp:positionH>
                <wp:positionV relativeFrom="paragraph">
                  <wp:posOffset>108585</wp:posOffset>
                </wp:positionV>
                <wp:extent cx="371475" cy="0"/>
                <wp:effectExtent l="0" t="19050" r="9525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C1EE9F" id="Прямая соединительная линия 38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2pt,8.55pt" to="38.4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" strokecolor="black [3213]" strokeweight="3pt">
                <v:stroke dashstyle="1 1" joinstyle="miter"/>
              </v:line>
            </w:pict>
          </mc:Fallback>
        </mc:AlternateContent>
      </w:r>
    </w:p>
    <w:p w14:paraId="75C679F1" w14:textId="469C84A8" w:rsidR="00037594" w:rsidRDefault="002A7E86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9A0355" wp14:editId="5426D215">
                <wp:simplePos x="0" y="0"/>
                <wp:positionH relativeFrom="column">
                  <wp:posOffset>97790</wp:posOffset>
                </wp:positionH>
                <wp:positionV relativeFrom="paragraph">
                  <wp:posOffset>142240</wp:posOffset>
                </wp:positionV>
                <wp:extent cx="361950" cy="161925"/>
                <wp:effectExtent l="0" t="0" r="19050" b="2857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69BC66" id="Прямоугольник 39" o:spid="_x0000_s1026" style="position:absolute;margin-left:7.7pt;margin-top:11.2pt;width:28.5pt;height:12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" fillcolor="#4472c4 [3204]" strokecolor="#1f3763 [1604]" strokeweight="1pt"/>
            </w:pict>
          </mc:Fallback>
        </mc:AlternateContent>
      </w:r>
    </w:p>
    <w:p w14:paraId="0DE962E5" w14:textId="3A026089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596D0F" w14:textId="2C4C0D6A" w:rsidR="00037594" w:rsidRDefault="002A7E86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AB60E3" wp14:editId="276BDF59">
                <wp:simplePos x="0" y="0"/>
                <wp:positionH relativeFrom="column">
                  <wp:posOffset>1974215</wp:posOffset>
                </wp:positionH>
                <wp:positionV relativeFrom="paragraph">
                  <wp:posOffset>47625</wp:posOffset>
                </wp:positionV>
                <wp:extent cx="466725" cy="180975"/>
                <wp:effectExtent l="0" t="0" r="28575" b="285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809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91EDAD" id="Прямоугольник 41" o:spid="_x0000_s1026" style="position:absolute;margin-left:155.45pt;margin-top:3.75pt;width:36.75pt;height:14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" fillcolor="#f4b083 [1941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2AE221" wp14:editId="08080273">
                <wp:simplePos x="0" y="0"/>
                <wp:positionH relativeFrom="column">
                  <wp:posOffset>126365</wp:posOffset>
                </wp:positionH>
                <wp:positionV relativeFrom="paragraph">
                  <wp:posOffset>28575</wp:posOffset>
                </wp:positionV>
                <wp:extent cx="390525" cy="190500"/>
                <wp:effectExtent l="0" t="0" r="28575" b="1905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1905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09661F" id="Прямоугольник 40" o:spid="_x0000_s1026" style="position:absolute;margin-left:9.95pt;margin-top:2.25pt;width:30.75pt;height: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" fillcolor="#ed7d31 [3205]" strokecolor="black [3213]" strokeweight="1pt"/>
            </w:pict>
          </mc:Fallback>
        </mc:AlternateContent>
      </w:r>
    </w:p>
    <w:p w14:paraId="0A63EDC6" w14:textId="4E59B8AD" w:rsidR="00037594" w:rsidRDefault="002A7E86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0E9133" wp14:editId="6D518D72">
                <wp:simplePos x="0" y="0"/>
                <wp:positionH relativeFrom="column">
                  <wp:posOffset>59690</wp:posOffset>
                </wp:positionH>
                <wp:positionV relativeFrom="paragraph">
                  <wp:posOffset>109855</wp:posOffset>
                </wp:positionV>
                <wp:extent cx="485775" cy="161925"/>
                <wp:effectExtent l="0" t="0" r="9525" b="952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61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A2A03" id="Прямоугольник 42" o:spid="_x0000_s1026" style="position:absolute;margin-left:4.7pt;margin-top:8.65pt;width:38.25pt;height:12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" fillcolor="#a5a5a5 [2092]" stroked="f" strokeweight="1pt"/>
            </w:pict>
          </mc:Fallback>
        </mc:AlternateContent>
      </w:r>
    </w:p>
    <w:p w14:paraId="051D1E8D" w14:textId="4BEA0621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48070D" w14:textId="25A7BF4F" w:rsidR="00037594" w:rsidRDefault="002A7E86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62F485" wp14:editId="799CC9BB">
                <wp:simplePos x="0" y="0"/>
                <wp:positionH relativeFrom="column">
                  <wp:posOffset>78740</wp:posOffset>
                </wp:positionH>
                <wp:positionV relativeFrom="paragraph">
                  <wp:posOffset>43815</wp:posOffset>
                </wp:positionV>
                <wp:extent cx="466725" cy="180975"/>
                <wp:effectExtent l="0" t="0" r="9525" b="952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80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D7C3AD" id="Прямоугольник 43" o:spid="_x0000_s1026" style="position:absolute;margin-left:6.2pt;margin-top:3.45pt;width:36.75pt;height:14.2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" fillcolor="#7f7f7f [1612]" stroked="f" strokeweight="1pt"/>
            </w:pict>
          </mc:Fallback>
        </mc:AlternateContent>
      </w:r>
    </w:p>
    <w:p w14:paraId="3274A1A2" w14:textId="239ED02C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18EEC9" w14:textId="57DAFBEC" w:rsidR="00037594" w:rsidRDefault="002A7E86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6FF6AC6" wp14:editId="39048567">
                <wp:simplePos x="0" y="0"/>
                <wp:positionH relativeFrom="column">
                  <wp:posOffset>59690</wp:posOffset>
                </wp:positionH>
                <wp:positionV relativeFrom="paragraph">
                  <wp:posOffset>177800</wp:posOffset>
                </wp:positionV>
                <wp:extent cx="409575" cy="9525"/>
                <wp:effectExtent l="19050" t="57150" r="0" b="85725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9C47C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5" o:spid="_x0000_s1026" type="#_x0000_t32" style="position:absolute;margin-left:4.7pt;margin-top:14pt;width:32.25pt;height:.75p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518634" wp14:editId="18AF2520">
                <wp:simplePos x="0" y="0"/>
                <wp:positionH relativeFrom="column">
                  <wp:posOffset>88265</wp:posOffset>
                </wp:positionH>
                <wp:positionV relativeFrom="paragraph">
                  <wp:posOffset>44450</wp:posOffset>
                </wp:positionV>
                <wp:extent cx="342900" cy="0"/>
                <wp:effectExtent l="0" t="76200" r="19050" b="9525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43E39B" id="Прямая со стрелкой 44" o:spid="_x0000_s1026" type="#_x0000_t32" style="position:absolute;margin-left:6.95pt;margin-top:3.5pt;width:27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" strokecolor="black [3213]" strokeweight=".5pt">
                <v:stroke endarrow="block" joinstyle="miter"/>
              </v:shape>
            </w:pict>
          </mc:Fallback>
        </mc:AlternateContent>
      </w:r>
    </w:p>
    <w:p w14:paraId="6EB1E1CA" w14:textId="5C3CDB56" w:rsidR="00037594" w:rsidRDefault="002A7E86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5B761AA" wp14:editId="29D709A8">
                <wp:simplePos x="0" y="0"/>
                <wp:positionH relativeFrom="column">
                  <wp:posOffset>78740</wp:posOffset>
                </wp:positionH>
                <wp:positionV relativeFrom="paragraph">
                  <wp:posOffset>154305</wp:posOffset>
                </wp:positionV>
                <wp:extent cx="676275" cy="9525"/>
                <wp:effectExtent l="0" t="95250" r="0" b="104775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275" cy="95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E33562" id="Прямая со стрелкой 48" o:spid="_x0000_s1026" type="#_x0000_t32" style="position:absolute;margin-left:6.2pt;margin-top:12.15pt;width:53.25pt;height:.75pt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" strokecolor="red" strokeweight="3pt">
                <v:stroke dashstyle="longDash" endarrow="block" joinstyle="miter"/>
              </v:shape>
            </w:pict>
          </mc:Fallback>
        </mc:AlternateContent>
      </w:r>
    </w:p>
    <w:p w14:paraId="00CEF274" w14:textId="6457C095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72B544" w14:textId="6145EFE1" w:rsidR="00037594" w:rsidRDefault="002A7E86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310761C" wp14:editId="6362A214">
                <wp:simplePos x="0" y="0"/>
                <wp:positionH relativeFrom="column">
                  <wp:posOffset>97790</wp:posOffset>
                </wp:positionH>
                <wp:positionV relativeFrom="paragraph">
                  <wp:posOffset>183515</wp:posOffset>
                </wp:positionV>
                <wp:extent cx="590550" cy="9525"/>
                <wp:effectExtent l="0" t="0" r="19050" b="28575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9525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BDA43C" id="Прямая соединительная линия 50" o:spid="_x0000_s1026" style="position:absolute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7pt,14.45pt" to="54.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" strokecolor="black [3213]" strokeweight="1.2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3554348" wp14:editId="543CAC22">
                <wp:simplePos x="0" y="0"/>
                <wp:positionH relativeFrom="column">
                  <wp:posOffset>88265</wp:posOffset>
                </wp:positionH>
                <wp:positionV relativeFrom="paragraph">
                  <wp:posOffset>59690</wp:posOffset>
                </wp:positionV>
                <wp:extent cx="619125" cy="9525"/>
                <wp:effectExtent l="0" t="0" r="28575" b="28575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125" cy="9525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8FCA8B" id="Прямая соединительная линия 49" o:spid="_x0000_s1026" style="position:absolute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95pt,4.7pt" to="55.7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" strokecolor="black [3213]" strokeweight="1.25pt">
                <v:stroke joinstyle="miter"/>
              </v:line>
            </w:pict>
          </mc:Fallback>
        </mc:AlternateContent>
      </w:r>
    </w:p>
    <w:p w14:paraId="0C6EE9E0" w14:textId="160EE881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0AC1CF" w14:textId="5C907805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7594">
        <w:rPr>
          <w:rFonts w:ascii="Times New Roman" w:hAnsi="Times New Roman" w:cs="Times New Roman"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14:paraId="2D592E23" w14:textId="77777777" w:rsidR="009A4F01" w:rsidRDefault="009A4F01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621EC0" w14:textId="6807DB62" w:rsidR="009A4F01" w:rsidRDefault="003F47AF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B4C4F3" wp14:editId="24827620">
            <wp:extent cx="6921500" cy="488034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869" cy="4889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5FD10" w14:textId="3D6A16E5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FD1EFE" w14:textId="1235585E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7A4588" w14:textId="433F8592" w:rsidR="00037594" w:rsidRDefault="003F47AF" w:rsidP="003F47AF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A6425F0" wp14:editId="2756FF62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251945" cy="1266825"/>
                <wp:effectExtent l="0" t="0" r="158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1945" cy="1266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E64832" w14:textId="74D3F2DC" w:rsidR="003F47AF" w:rsidRDefault="003F47AF" w:rsidP="003F47AF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-движение транспортных средств по территории образовательного учреждения</w:t>
                            </w:r>
                          </w:p>
                          <w:p w14:paraId="1104A5BE" w14:textId="68E9A2B2" w:rsidR="003F47AF" w:rsidRDefault="003F47AF" w:rsidP="003F47AF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- движение детей в(из) образовательное учреждение</w:t>
                            </w:r>
                          </w:p>
                          <w:p w14:paraId="610C462F" w14:textId="3AE01861" w:rsidR="003F47AF" w:rsidRPr="003F47AF" w:rsidRDefault="003F47AF" w:rsidP="003F47AF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-  место разгрузки/погрузки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6425F0" id="Прямоугольник 7" o:spid="_x0000_s1029" style="position:absolute;margin-left:0;margin-top:.25pt;width:492.3pt;height:99.75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" fillcolor="white [3212]" strokecolor="#bfbfbf [2412]" strokeweight="1pt">
                <v:textbox>
                  <w:txbxContent>
                    <w:p w14:paraId="10E64832" w14:textId="74D3F2DC" w:rsidR="003F47AF" w:rsidRDefault="003F47AF" w:rsidP="003F47AF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-движение транспортных средств по территории образовательного учреждения</w:t>
                      </w:r>
                    </w:p>
                    <w:p w14:paraId="1104A5BE" w14:textId="68E9A2B2" w:rsidR="003F47AF" w:rsidRDefault="003F47AF" w:rsidP="003F47AF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- движение детей в(из) образовательное учреждение</w:t>
                      </w:r>
                    </w:p>
                    <w:p w14:paraId="610C462F" w14:textId="3AE01861" w:rsidR="003F47AF" w:rsidRPr="003F47AF" w:rsidRDefault="003F47AF" w:rsidP="003F47AF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-  место разгрузки/погрузки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6E4C74" w14:textId="5D8D6CF2" w:rsidR="00037594" w:rsidRDefault="003F47AF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9968F7" wp14:editId="661384C4">
                <wp:simplePos x="0" y="0"/>
                <wp:positionH relativeFrom="column">
                  <wp:posOffset>44406</wp:posOffset>
                </wp:positionH>
                <wp:positionV relativeFrom="paragraph">
                  <wp:posOffset>56028</wp:posOffset>
                </wp:positionV>
                <wp:extent cx="435935" cy="21265"/>
                <wp:effectExtent l="0" t="57150" r="40640" b="74295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5935" cy="21265"/>
                        </a:xfrm>
                        <a:prstGeom prst="straightConnector1">
                          <a:avLst/>
                        </a:prstGeom>
                        <a:ln w="25400"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98105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7" o:spid="_x0000_s1026" type="#_x0000_t32" style="position:absolute;margin-left:3.5pt;margin-top:4.4pt;width:34.35pt;height:1.65pt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" strokecolor="#4472c4 [3204]" strokeweight="2pt">
                <v:stroke dashstyle="longDash" endarrow="block" joinstyle="miter"/>
              </v:shape>
            </w:pict>
          </mc:Fallback>
        </mc:AlternateContent>
      </w:r>
    </w:p>
    <w:p w14:paraId="3E608CF6" w14:textId="4BA9C23D" w:rsidR="00037594" w:rsidRDefault="003F47AF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8D8842" wp14:editId="60BA0444">
                <wp:simplePos x="0" y="0"/>
                <wp:positionH relativeFrom="column">
                  <wp:posOffset>86936</wp:posOffset>
                </wp:positionH>
                <wp:positionV relativeFrom="paragraph">
                  <wp:posOffset>202432</wp:posOffset>
                </wp:positionV>
                <wp:extent cx="467832" cy="0"/>
                <wp:effectExtent l="0" t="76200" r="27940" b="9525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832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0B2A0F" id="Прямая со стрелкой 51" o:spid="_x0000_s1026" type="#_x0000_t32" style="position:absolute;margin-left:6.85pt;margin-top:15.95pt;width:36.85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" strokecolor="red" strokeweight="2pt">
                <v:stroke dashstyle="longDash" endarrow="block" joinstyle="miter"/>
              </v:shape>
            </w:pict>
          </mc:Fallback>
        </mc:AlternateContent>
      </w:r>
    </w:p>
    <w:p w14:paraId="0FFA06A4" w14:textId="05DD6EC4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EEF6A0" w14:textId="16125A74" w:rsidR="00037594" w:rsidRDefault="003F47AF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24C7FD" wp14:editId="2D581B83">
                <wp:simplePos x="0" y="0"/>
                <wp:positionH relativeFrom="column">
                  <wp:posOffset>76303</wp:posOffset>
                </wp:positionH>
                <wp:positionV relativeFrom="paragraph">
                  <wp:posOffset>80571</wp:posOffset>
                </wp:positionV>
                <wp:extent cx="308345" cy="85061"/>
                <wp:effectExtent l="0" t="0" r="0" b="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345" cy="85061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C6B4A4" id="Прямоугольник 52" o:spid="_x0000_s1026" style="position:absolute;margin-left:6pt;margin-top:6.35pt;width:24.3pt;height:6.7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" fillcolor="black [3213]" stroked="f" strokeweight="1pt"/>
            </w:pict>
          </mc:Fallback>
        </mc:AlternateContent>
      </w:r>
    </w:p>
    <w:p w14:paraId="047323D8" w14:textId="5032D622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4DA6D3" w14:textId="4305C9A3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155C03" w14:textId="5E77CB36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BBB494" w14:textId="200B6311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E439B9" w14:textId="2187510A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3CB696" w14:textId="37357D0C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0B060F" w14:textId="33F438FA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3AAC42" w14:textId="54EF26DC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B29950" w14:textId="5FB098A2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DC6163" w14:textId="28243B85" w:rsidR="00037594" w:rsidRDefault="00037594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0C295F" w14:textId="6AE3A275" w:rsidR="003F47AF" w:rsidRDefault="003F47AF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DC4E40" w14:textId="53B2CEE1" w:rsidR="003F47AF" w:rsidRDefault="003F47AF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B78195" w14:textId="53F2DD8F" w:rsidR="003F47AF" w:rsidRDefault="003F47AF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2AAC24" w14:textId="2B1A97DA" w:rsidR="003F47AF" w:rsidRDefault="003F47AF" w:rsidP="002F1293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E01823" w14:textId="77777777" w:rsidR="00037594" w:rsidRPr="00037594" w:rsidRDefault="00037594" w:rsidP="00037594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7594">
        <w:rPr>
          <w:rFonts w:ascii="Times New Roman" w:hAnsi="Times New Roman" w:cs="Times New Roman"/>
          <w:sz w:val="28"/>
          <w:szCs w:val="28"/>
        </w:rPr>
        <w:t>II. Приложения.</w:t>
      </w:r>
    </w:p>
    <w:p w14:paraId="214C039F" w14:textId="5D6C398E" w:rsidR="00037594" w:rsidRDefault="00037594" w:rsidP="00037594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7594">
        <w:rPr>
          <w:rFonts w:ascii="Times New Roman" w:hAnsi="Times New Roman" w:cs="Times New Roman"/>
          <w:sz w:val="28"/>
          <w:szCs w:val="28"/>
        </w:rPr>
        <w:t xml:space="preserve"> План-схема пути движения транспортных средств и детей при проведении дорожных ремонтно-строительных работ вблизи образовательной организации.</w:t>
      </w:r>
    </w:p>
    <w:p w14:paraId="1BE8DB4C" w14:textId="4F31BCDD" w:rsidR="003F47AF" w:rsidRDefault="003F47AF" w:rsidP="00037594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274459" w14:textId="02BFB407" w:rsidR="003F47AF" w:rsidRDefault="003F47AF" w:rsidP="00037594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81C209" w14:textId="23FD8C84" w:rsidR="00DA3656" w:rsidRDefault="00DA3656" w:rsidP="00037594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04751A" w14:textId="23D5C228" w:rsidR="00DA3656" w:rsidRDefault="00DA3656" w:rsidP="00037594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65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05AEFC" wp14:editId="49A81387">
            <wp:extent cx="6868160" cy="50717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98763" cy="509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32907" w14:textId="6345F31D" w:rsidR="006D1F39" w:rsidRPr="00396A8D" w:rsidRDefault="006D1F39" w:rsidP="006D1F39">
      <w:pPr>
        <w:tabs>
          <w:tab w:val="left" w:pos="405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7001D9" wp14:editId="0D8C7927">
                <wp:simplePos x="0" y="0"/>
                <wp:positionH relativeFrom="margin">
                  <wp:align>right</wp:align>
                </wp:positionH>
                <wp:positionV relativeFrom="paragraph">
                  <wp:posOffset>96358</wp:posOffset>
                </wp:positionV>
                <wp:extent cx="6762307" cy="1583690"/>
                <wp:effectExtent l="0" t="0" r="19685" b="1651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307" cy="15836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1280F7" w14:textId="2F0126BC" w:rsidR="006D1F39" w:rsidRDefault="006D1F39" w:rsidP="006D1F3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  - временная пешеходная дорожка           </w:t>
                            </w:r>
                          </w:p>
                          <w:p w14:paraId="0F79552F" w14:textId="4417BA42" w:rsidR="006D1F39" w:rsidRDefault="006D1F39" w:rsidP="006D1F3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- направление движения транспортного потока</w:t>
                            </w:r>
                          </w:p>
                          <w:p w14:paraId="3B3AF8A2" w14:textId="6A9A9D60" w:rsidR="006D1F39" w:rsidRDefault="006D1F39" w:rsidP="006D1F3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- рекомендуемое движение пешеходного потока</w:t>
                            </w:r>
                          </w:p>
                          <w:p w14:paraId="2AD7D421" w14:textId="77777777" w:rsidR="006D1F39" w:rsidRDefault="006D1F39" w:rsidP="006D1F3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62618C1A" w14:textId="77777777" w:rsidR="006D1F39" w:rsidRPr="006D1F39" w:rsidRDefault="006D1F39" w:rsidP="006D1F3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7001D9" id="Прямоугольник 21" o:spid="_x0000_s1030" style="position:absolute;margin-left:481.25pt;margin-top:7.6pt;width:532.45pt;height:124.7pt;z-index:251697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" fillcolor="white [3212]" strokecolor="#bfbfbf [2412]" strokeweight="1pt">
                <v:textbox>
                  <w:txbxContent>
                    <w:p w14:paraId="191280F7" w14:textId="2F0126BC" w:rsidR="006D1F39" w:rsidRDefault="006D1F39" w:rsidP="006D1F3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  - временная пешеходная дорожка           </w:t>
                      </w:r>
                    </w:p>
                    <w:p w14:paraId="0F79552F" w14:textId="4417BA42" w:rsidR="006D1F39" w:rsidRDefault="006D1F39" w:rsidP="006D1F3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- направление движения транспортного потока</w:t>
                      </w:r>
                    </w:p>
                    <w:p w14:paraId="3B3AF8A2" w14:textId="6A9A9D60" w:rsidR="006D1F39" w:rsidRDefault="006D1F39" w:rsidP="006D1F3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- рекомендуемое движение пешеходного потока</w:t>
                      </w:r>
                    </w:p>
                    <w:p w14:paraId="2AD7D421" w14:textId="77777777" w:rsidR="006D1F39" w:rsidRDefault="006D1F39" w:rsidP="006D1F39">
                      <w:pPr>
                        <w:rPr>
                          <w:color w:val="000000" w:themeColor="text1"/>
                        </w:rPr>
                      </w:pPr>
                    </w:p>
                    <w:p w14:paraId="62618C1A" w14:textId="77777777" w:rsidR="006D1F39" w:rsidRPr="006D1F39" w:rsidRDefault="006D1F39" w:rsidP="006D1F3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1BF6F64" wp14:editId="40C84215">
                <wp:simplePos x="0" y="0"/>
                <wp:positionH relativeFrom="column">
                  <wp:posOffset>-30022</wp:posOffset>
                </wp:positionH>
                <wp:positionV relativeFrom="paragraph">
                  <wp:posOffset>893799</wp:posOffset>
                </wp:positionV>
                <wp:extent cx="595423" cy="21266"/>
                <wp:effectExtent l="0" t="95250" r="0" b="93345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423" cy="2126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5F9AF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6" o:spid="_x0000_s1026" type="#_x0000_t32" style="position:absolute;margin-left:-2.35pt;margin-top:70.4pt;width:46.9pt;height:1.65pt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" strokecolor="red" strokeweight="2.25pt">
                <v:stroke dashstyle="dash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0DF8030" wp14:editId="3E4E13CC">
                <wp:simplePos x="0" y="0"/>
                <wp:positionH relativeFrom="column">
                  <wp:posOffset>1875</wp:posOffset>
                </wp:positionH>
                <wp:positionV relativeFrom="paragraph">
                  <wp:posOffset>617353</wp:posOffset>
                </wp:positionV>
                <wp:extent cx="446568" cy="0"/>
                <wp:effectExtent l="38100" t="76200" r="0" b="952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656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24FC25" id="Прямая со стрелкой 35" o:spid="_x0000_s1026" type="#_x0000_t32" style="position:absolute;margin-left:.15pt;margin-top:48.6pt;width:35.15pt;height:0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9644303" wp14:editId="24153835">
                <wp:simplePos x="0" y="0"/>
                <wp:positionH relativeFrom="column">
                  <wp:posOffset>33773</wp:posOffset>
                </wp:positionH>
                <wp:positionV relativeFrom="paragraph">
                  <wp:posOffset>511027</wp:posOffset>
                </wp:positionV>
                <wp:extent cx="446568" cy="0"/>
                <wp:effectExtent l="0" t="76200" r="10795" b="952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656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27A474" id="Прямая со стрелкой 24" o:spid="_x0000_s1026" type="#_x0000_t32" style="position:absolute;margin-left:2.65pt;margin-top:40.25pt;width:35.15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388D27C" wp14:editId="3ED6706E">
                <wp:simplePos x="0" y="0"/>
                <wp:positionH relativeFrom="column">
                  <wp:posOffset>118834</wp:posOffset>
                </wp:positionH>
                <wp:positionV relativeFrom="paragraph">
                  <wp:posOffset>197780</wp:posOffset>
                </wp:positionV>
                <wp:extent cx="414669" cy="116958"/>
                <wp:effectExtent l="0" t="0" r="4445" b="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69" cy="116958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E22146" id="Прямоугольник 23" o:spid="_x0000_s1026" style="position:absolute;margin-left:9.35pt;margin-top:15.55pt;width:32.65pt;height:9.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" fillcolor="yellow" stroked="f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D1F39" w:rsidRPr="00396A8D" w:rsidSect="006714BC">
      <w:pgSz w:w="11906" w:h="16838"/>
      <w:pgMar w:top="425" w:right="425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3A732D" w14:textId="77777777" w:rsidR="00F94F1E" w:rsidRDefault="00F94F1E" w:rsidP="000501A7">
      <w:pPr>
        <w:spacing w:after="0" w:line="240" w:lineRule="auto"/>
      </w:pPr>
      <w:r>
        <w:separator/>
      </w:r>
    </w:p>
  </w:endnote>
  <w:endnote w:type="continuationSeparator" w:id="0">
    <w:p w14:paraId="70ADA737" w14:textId="77777777" w:rsidR="00F94F1E" w:rsidRDefault="00F94F1E" w:rsidP="0005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D42131" w14:textId="77777777" w:rsidR="00F94F1E" w:rsidRDefault="00F94F1E" w:rsidP="000501A7">
      <w:pPr>
        <w:spacing w:after="0" w:line="240" w:lineRule="auto"/>
      </w:pPr>
      <w:r>
        <w:separator/>
      </w:r>
    </w:p>
  </w:footnote>
  <w:footnote w:type="continuationSeparator" w:id="0">
    <w:p w14:paraId="120406C0" w14:textId="77777777" w:rsidR="00F94F1E" w:rsidRDefault="00F94F1E" w:rsidP="00050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4.35pt;height:15.9pt;visibility:visible;mso-wrap-style:square" o:bullet="t">
        <v:imagedata r:id="rId1" o:title=""/>
      </v:shape>
    </w:pict>
  </w:numPicBullet>
  <w:numPicBullet w:numPicBulletId="1">
    <w:pict>
      <v:shape id="_x0000_i1035" type="#_x0000_t75" style="width:26.8pt;height:10.9pt;visibility:visible;mso-wrap-style:square" o:bullet="t">
        <v:imagedata r:id="rId2" o:title=""/>
      </v:shape>
    </w:pict>
  </w:numPicBullet>
  <w:numPicBullet w:numPicBulletId="2">
    <w:pict>
      <v:shape id="_x0000_i1036" type="#_x0000_t75" style="width:27.65pt;height:11.7pt;visibility:visible;mso-wrap-style:square" o:bullet="t">
        <v:imagedata r:id="rId3" o:title=""/>
      </v:shape>
    </w:pict>
  </w:numPicBullet>
  <w:numPicBullet w:numPicBulletId="3">
    <w:pict>
      <v:shape id="_x0000_i1037" type="#_x0000_t75" style="width:31.8pt;height:11.7pt;visibility:visible;mso-wrap-style:square" o:bullet="t">
        <v:imagedata r:id="rId4" o:title=""/>
      </v:shape>
    </w:pict>
  </w:numPicBullet>
  <w:abstractNum w:abstractNumId="0" w15:restartNumberingAfterBreak="0">
    <w:nsid w:val="351B12FA"/>
    <w:multiLevelType w:val="hybridMultilevel"/>
    <w:tmpl w:val="64DA7D28"/>
    <w:lvl w:ilvl="0" w:tplc="F1F61D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68D7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9408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F89B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EA4F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62CE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6E6C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6EF8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EC19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5B84AC7"/>
    <w:multiLevelType w:val="hybridMultilevel"/>
    <w:tmpl w:val="EBD85D0A"/>
    <w:lvl w:ilvl="0" w:tplc="8AFED898">
      <w:start w:val="27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61E"/>
    <w:rsid w:val="0001416C"/>
    <w:rsid w:val="00037594"/>
    <w:rsid w:val="00041B94"/>
    <w:rsid w:val="000472E1"/>
    <w:rsid w:val="000501A7"/>
    <w:rsid w:val="000D314C"/>
    <w:rsid w:val="000E4248"/>
    <w:rsid w:val="001E15C3"/>
    <w:rsid w:val="00200B18"/>
    <w:rsid w:val="002060FC"/>
    <w:rsid w:val="0020639A"/>
    <w:rsid w:val="002306F9"/>
    <w:rsid w:val="002A7E86"/>
    <w:rsid w:val="002B1EA0"/>
    <w:rsid w:val="002C7053"/>
    <w:rsid w:val="002F1293"/>
    <w:rsid w:val="00310C34"/>
    <w:rsid w:val="0034009D"/>
    <w:rsid w:val="00385869"/>
    <w:rsid w:val="00392886"/>
    <w:rsid w:val="00396A8D"/>
    <w:rsid w:val="003C036B"/>
    <w:rsid w:val="003F47AF"/>
    <w:rsid w:val="004024B4"/>
    <w:rsid w:val="004064E4"/>
    <w:rsid w:val="0040772B"/>
    <w:rsid w:val="00441880"/>
    <w:rsid w:val="004445F1"/>
    <w:rsid w:val="00460659"/>
    <w:rsid w:val="004919C8"/>
    <w:rsid w:val="004B240A"/>
    <w:rsid w:val="004D30A7"/>
    <w:rsid w:val="0051381E"/>
    <w:rsid w:val="00521A84"/>
    <w:rsid w:val="005774ED"/>
    <w:rsid w:val="005A6A9E"/>
    <w:rsid w:val="005D36B2"/>
    <w:rsid w:val="00662207"/>
    <w:rsid w:val="00664907"/>
    <w:rsid w:val="006714BC"/>
    <w:rsid w:val="006A794A"/>
    <w:rsid w:val="006D1F39"/>
    <w:rsid w:val="006E5CE8"/>
    <w:rsid w:val="006F7C66"/>
    <w:rsid w:val="007263C5"/>
    <w:rsid w:val="00766917"/>
    <w:rsid w:val="007C5C28"/>
    <w:rsid w:val="007D4699"/>
    <w:rsid w:val="007E619D"/>
    <w:rsid w:val="00813108"/>
    <w:rsid w:val="00826F1B"/>
    <w:rsid w:val="008A4B7F"/>
    <w:rsid w:val="009066FB"/>
    <w:rsid w:val="009A4F01"/>
    <w:rsid w:val="00A167CD"/>
    <w:rsid w:val="00A23F19"/>
    <w:rsid w:val="00AB6958"/>
    <w:rsid w:val="00AB7519"/>
    <w:rsid w:val="00B80B6B"/>
    <w:rsid w:val="00BB1407"/>
    <w:rsid w:val="00BB5EEF"/>
    <w:rsid w:val="00C527A0"/>
    <w:rsid w:val="00C7079B"/>
    <w:rsid w:val="00CC7572"/>
    <w:rsid w:val="00CE1D37"/>
    <w:rsid w:val="00CF7425"/>
    <w:rsid w:val="00DA3656"/>
    <w:rsid w:val="00EE6D40"/>
    <w:rsid w:val="00F056B7"/>
    <w:rsid w:val="00F36A76"/>
    <w:rsid w:val="00F44685"/>
    <w:rsid w:val="00F5261E"/>
    <w:rsid w:val="00F53699"/>
    <w:rsid w:val="00F7396F"/>
    <w:rsid w:val="00F94F1E"/>
    <w:rsid w:val="00FA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72098C"/>
  <w15:chartTrackingRefBased/>
  <w15:docId w15:val="{031D1793-C661-4C01-B88D-8D5410F8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26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6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6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6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6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6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6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6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6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6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26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26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261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261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26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26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26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26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26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2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26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26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26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26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26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26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26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261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261E"/>
    <w:rPr>
      <w:b/>
      <w:bCs/>
      <w:smallCaps/>
      <w:color w:val="2F5496" w:themeColor="accent1" w:themeShade="BF"/>
      <w:spacing w:val="5"/>
    </w:rPr>
  </w:style>
  <w:style w:type="character" w:styleId="ac">
    <w:name w:val="Emphasis"/>
    <w:basedOn w:val="a0"/>
    <w:uiPriority w:val="20"/>
    <w:qFormat/>
    <w:rsid w:val="00CF7425"/>
    <w:rPr>
      <w:i/>
      <w:iCs/>
    </w:rPr>
  </w:style>
  <w:style w:type="character" w:styleId="ad">
    <w:name w:val="Strong"/>
    <w:basedOn w:val="a0"/>
    <w:uiPriority w:val="22"/>
    <w:qFormat/>
    <w:rsid w:val="00766917"/>
    <w:rPr>
      <w:b/>
      <w:bCs/>
    </w:rPr>
  </w:style>
  <w:style w:type="paragraph" w:styleId="ae">
    <w:name w:val="header"/>
    <w:basedOn w:val="a"/>
    <w:link w:val="af"/>
    <w:uiPriority w:val="99"/>
    <w:unhideWhenUsed/>
    <w:rsid w:val="00050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501A7"/>
  </w:style>
  <w:style w:type="paragraph" w:styleId="af0">
    <w:name w:val="footer"/>
    <w:basedOn w:val="a"/>
    <w:link w:val="af1"/>
    <w:uiPriority w:val="99"/>
    <w:unhideWhenUsed/>
    <w:rsid w:val="00050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50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emf"/><Relationship Id="rId18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9.emf"/><Relationship Id="rId17" Type="http://schemas.openxmlformats.org/officeDocument/2006/relationships/image" Target="media/image13.emf"/><Relationship Id="rId2" Type="http://schemas.openxmlformats.org/officeDocument/2006/relationships/numbering" Target="numbering.xml"/><Relationship Id="rId16" Type="http://schemas.openxmlformats.org/officeDocument/2006/relationships/image" Target="media/image12.emf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emf"/><Relationship Id="rId5" Type="http://schemas.openxmlformats.org/officeDocument/2006/relationships/webSettings" Target="webSettings.xml"/><Relationship Id="rId15" Type="http://schemas.openxmlformats.org/officeDocument/2006/relationships/image" Target="media/image11.emf"/><Relationship Id="rId10" Type="http://schemas.openxmlformats.org/officeDocument/2006/relationships/image" Target="media/image7.emf"/><Relationship Id="rId19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image" Target="media/image3.emf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3F92F-15A1-4C92-8DD9-57EE207D5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3</cp:revision>
  <dcterms:created xsi:type="dcterms:W3CDTF">2025-12-10T08:37:00Z</dcterms:created>
  <dcterms:modified xsi:type="dcterms:W3CDTF">2025-12-10T08:39:00Z</dcterms:modified>
</cp:coreProperties>
</file>